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cstheme="minorHAnsi"/>
          <w:b/>
          <w:sz w:val="20"/>
          <w:szCs w:val="20"/>
        </w:rPr>
        <w:id w:val="-1256512875"/>
        <w:lock w:val="contentLocked"/>
        <w:placeholder>
          <w:docPart w:val="DefaultPlaceholder_-1854013440"/>
        </w:placeholder>
        <w:group/>
      </w:sdtPr>
      <w:sdtEndPr>
        <w:rPr>
          <w:b w:val="0"/>
        </w:rPr>
      </w:sdtEndPr>
      <w:sdtContent>
        <w:p w14:paraId="0FD05B54" w14:textId="77777777" w:rsidR="00A347DE" w:rsidRPr="00B733DB" w:rsidRDefault="00A347DE" w:rsidP="00B733DB">
          <w:pPr>
            <w:spacing w:after="0" w:line="240" w:lineRule="exact"/>
            <w:rPr>
              <w:rFonts w:cstheme="minorHAnsi"/>
              <w:sz w:val="24"/>
              <w:szCs w:val="24"/>
            </w:rPr>
          </w:pPr>
          <w:r w:rsidRPr="00B733DB">
            <w:rPr>
              <w:rFonts w:ascii="Calibri" w:hAnsi="Calibri" w:cstheme="minorHAnsi"/>
              <w:b/>
              <w:sz w:val="24"/>
              <w:szCs w:val="24"/>
            </w:rPr>
            <w:t>Versender</w:t>
          </w:r>
          <w:r w:rsidRPr="00B733DB">
            <w:rPr>
              <w:rFonts w:cstheme="minorHAnsi"/>
              <w:b/>
              <w:sz w:val="24"/>
              <w:szCs w:val="24"/>
            </w:rPr>
            <w:t xml:space="preserve"> </w:t>
          </w:r>
        </w:p>
        <w:p w14:paraId="474C6BE0" w14:textId="77777777" w:rsidR="00242831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rFonts w:ascii="Calibri" w:hAnsi="Calibri" w:cstheme="minorHAnsi"/>
              <w:sz w:val="20"/>
              <w:szCs w:val="20"/>
            </w:rPr>
            <w:t>Adresse</w:t>
          </w:r>
          <w:r>
            <w:rPr>
              <w:rFonts w:ascii="Calibri" w:hAnsi="Calibri" w:cstheme="minorHAnsi"/>
              <w:sz w:val="20"/>
              <w:szCs w:val="20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1261963132"/>
              <w:placeholder>
                <w:docPart w:val="9E64D85C6B3E4E659F07D9F0E76ABA50"/>
              </w:placeholder>
              <w15:color w:val="C0C0C0"/>
              <w:comboBox/>
            </w:sdtPr>
            <w:sdtEndPr/>
            <w:sdtContent>
              <w:r w:rsidR="005A73C1" w:rsidRPr="00566D65">
                <w:rPr>
                  <w:rFonts w:ascii="Calibri" w:hAnsi="Calibri" w:cstheme="minorHAnsi"/>
                  <w:sz w:val="20"/>
                  <w:szCs w:val="20"/>
                  <w:highlight w:val="lightGray"/>
                </w:rPr>
                <w:t>Muster GmbH</w:t>
              </w:r>
            </w:sdtContent>
          </w:sdt>
        </w:p>
        <w:p w14:paraId="59D3395B" w14:textId="77777777" w:rsidR="0085032C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rFonts w:ascii="Calibri" w:hAnsi="Calibri" w:cstheme="minorHAnsi"/>
              <w:sz w:val="20"/>
              <w:szCs w:val="20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1946192856"/>
              <w:lock w:val="sdtLocked"/>
              <w:placeholder>
                <w:docPart w:val="51F26846DD164D4298604964192FEAEA"/>
              </w:placeholder>
              <w15:color w:val="C0C0C0"/>
              <w:comboBox/>
            </w:sdtPr>
            <w:sdtEndPr/>
            <w:sdtContent>
              <w:proofErr w:type="spellStart"/>
              <w:r w:rsidR="005A73C1" w:rsidRPr="00566D65">
                <w:rPr>
                  <w:rFonts w:ascii="Calibri" w:hAnsi="Calibri" w:cstheme="minorHAnsi"/>
                  <w:sz w:val="20"/>
                  <w:szCs w:val="20"/>
                  <w:highlight w:val="lightGray"/>
                </w:rPr>
                <w:t>Musterstrasse</w:t>
              </w:r>
              <w:proofErr w:type="spellEnd"/>
              <w:r w:rsidR="005A73C1" w:rsidRPr="00566D65">
                <w:rPr>
                  <w:rFonts w:ascii="Calibri" w:hAnsi="Calibri" w:cstheme="minorHAnsi"/>
                  <w:sz w:val="20"/>
                  <w:szCs w:val="20"/>
                  <w:highlight w:val="lightGray"/>
                </w:rPr>
                <w:t xml:space="preserve"> 1</w:t>
              </w:r>
            </w:sdtContent>
          </w:sdt>
        </w:p>
        <w:p w14:paraId="174C2EC1" w14:textId="77777777" w:rsidR="009E672F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rFonts w:ascii="Calibri" w:hAnsi="Calibri" w:cstheme="minorHAnsi"/>
              <w:sz w:val="20"/>
              <w:szCs w:val="20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680320432"/>
              <w:lock w:val="sdtLocked"/>
              <w:placeholder>
                <w:docPart w:val="FCDE90C093144B3FB411773D55E8A0E5"/>
              </w:placeholder>
              <w:comboBox/>
            </w:sdtPr>
            <w:sdtEndPr/>
            <w:sdtContent>
              <w:r w:rsidR="005A73C1" w:rsidRPr="00566D65">
                <w:rPr>
                  <w:rFonts w:ascii="Calibri" w:hAnsi="Calibri" w:cstheme="minorHAnsi"/>
                  <w:sz w:val="20"/>
                  <w:szCs w:val="20"/>
                  <w:highlight w:val="lightGray"/>
                </w:rPr>
                <w:t>12345 Musterstadt</w:t>
              </w:r>
            </w:sdtContent>
          </w:sdt>
        </w:p>
        <w:p w14:paraId="60AA5BA8" w14:textId="77777777" w:rsidR="009E672F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rFonts w:ascii="Calibri" w:hAnsi="Calibri" w:cstheme="minorHAnsi"/>
              <w:sz w:val="20"/>
              <w:szCs w:val="20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1280681097"/>
              <w:placeholder>
                <w:docPart w:val="00EA0B562ED04BA5BC82F7C39A4F7095"/>
              </w:placeholder>
              <w:comboBox/>
            </w:sdtPr>
            <w:sdtEndPr/>
            <w:sdtContent>
              <w:r w:rsidR="009E672F" w:rsidRPr="006619CE">
                <w:rPr>
                  <w:rFonts w:ascii="Calibri" w:hAnsi="Calibri" w:cstheme="minorHAnsi"/>
                  <w:sz w:val="20"/>
                  <w:szCs w:val="20"/>
                  <w:highlight w:val="lightGray"/>
                </w:rPr>
                <w:t>Deutschland</w:t>
              </w:r>
            </w:sdtContent>
          </w:sdt>
        </w:p>
        <w:p w14:paraId="028B290E" w14:textId="77777777" w:rsidR="00D8772B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rFonts w:ascii="Calibri" w:hAnsi="Calibri" w:cstheme="minorHAnsi"/>
              <w:sz w:val="20"/>
              <w:szCs w:val="20"/>
            </w:rPr>
            <w:t>Telefon</w:t>
          </w:r>
          <w:r>
            <w:rPr>
              <w:rFonts w:ascii="Calibri" w:hAnsi="Calibri" w:cstheme="minorHAnsi"/>
              <w:sz w:val="20"/>
              <w:szCs w:val="20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-340402393"/>
              <w:placeholder>
                <w:docPart w:val="A771F4AA09BF4987B08AE39DEA92F530"/>
              </w:placeholder>
              <w:comboBox/>
            </w:sdtPr>
            <w:sdtEndPr/>
            <w:sdtContent>
              <w:r w:rsidR="005A73C1" w:rsidRPr="006619CE">
                <w:rPr>
                  <w:rFonts w:ascii="Calibri" w:hAnsi="Calibri" w:cstheme="minorHAnsi"/>
                  <w:sz w:val="20"/>
                  <w:szCs w:val="20"/>
                  <w:highlight w:val="lightGray"/>
                </w:rPr>
                <w:t>+49 XXXXXXXXXX</w:t>
              </w:r>
            </w:sdtContent>
          </w:sdt>
        </w:p>
        <w:p w14:paraId="2FB2BC94" w14:textId="77777777" w:rsidR="00D8772B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>
            <w:rPr>
              <w:rFonts w:ascii="Calibri" w:hAnsi="Calibri" w:cstheme="minorHAnsi"/>
              <w:sz w:val="20"/>
              <w:szCs w:val="20"/>
            </w:rPr>
            <w:t>E-Mail</w:t>
          </w:r>
          <w:r>
            <w:rPr>
              <w:rFonts w:ascii="Calibri" w:hAnsi="Calibri" w:cstheme="minorHAnsi"/>
              <w:sz w:val="20"/>
              <w:szCs w:val="20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2026355939"/>
              <w:placeholder>
                <w:docPart w:val="9D86BF19FA784132A81941C9BAED3BCA"/>
              </w:placeholder>
              <w:comboBox/>
            </w:sdtPr>
            <w:sdtEndPr/>
            <w:sdtContent>
              <w:r w:rsidR="005A73C1" w:rsidRPr="006619CE">
                <w:rPr>
                  <w:rFonts w:ascii="Calibri" w:hAnsi="Calibri" w:cstheme="minorHAnsi"/>
                  <w:sz w:val="20"/>
                  <w:szCs w:val="20"/>
                  <w:highlight w:val="lightGray"/>
                </w:rPr>
                <w:t>hans.muster@muster-gmbh.com</w:t>
              </w:r>
            </w:sdtContent>
          </w:sdt>
        </w:p>
        <w:p w14:paraId="76F93FF9" w14:textId="77777777" w:rsidR="00014EF1" w:rsidRPr="00B733DB" w:rsidRDefault="00972AC6" w:rsidP="00B733DB">
          <w:pPr>
            <w:tabs>
              <w:tab w:val="left" w:pos="2381"/>
            </w:tabs>
            <w:spacing w:after="0" w:line="240" w:lineRule="exact"/>
            <w:rPr>
              <w:rFonts w:ascii="Calibri" w:hAnsi="Calibri" w:cstheme="minorHAnsi"/>
              <w:sz w:val="20"/>
              <w:szCs w:val="20"/>
            </w:rPr>
          </w:pPr>
          <w:r w:rsidRPr="00B733DB">
            <w:rPr>
              <w:rFonts w:ascii="Calibri" w:hAnsi="Calibri" w:cstheme="minorHAnsi"/>
              <w:sz w:val="20"/>
              <w:szCs w:val="20"/>
            </w:rPr>
            <w:t>EORI Nummer</w:t>
          </w:r>
          <w:r w:rsidR="00B733DB">
            <w:rPr>
              <w:rFonts w:ascii="Calibri" w:hAnsi="Calibri" w:cstheme="minorHAnsi"/>
              <w:sz w:val="20"/>
              <w:szCs w:val="20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-484704452"/>
              <w:lock w:val="sdtLocked"/>
              <w:placeholder>
                <w:docPart w:val="B909ED0ED1BA4076ABEA87F76CC5F4E0"/>
              </w:placeholder>
              <w:comboBox/>
            </w:sdtPr>
            <w:sdtEndPr/>
            <w:sdtContent>
              <w:r w:rsidR="005A73C1" w:rsidRPr="006619CE">
                <w:rPr>
                  <w:rFonts w:ascii="Calibri" w:hAnsi="Calibri" w:cstheme="minorHAnsi"/>
                  <w:sz w:val="20"/>
                  <w:szCs w:val="20"/>
                  <w:highlight w:val="lightGray"/>
                </w:rPr>
                <w:t>DE123456789012345</w:t>
              </w:r>
            </w:sdtContent>
          </w:sdt>
        </w:p>
        <w:p w14:paraId="53182BDE" w14:textId="77777777" w:rsidR="00972AC6" w:rsidRPr="00B733DB" w:rsidRDefault="00B733DB" w:rsidP="00B733DB">
          <w:pPr>
            <w:tabs>
              <w:tab w:val="left" w:pos="2381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>
            <w:rPr>
              <w:rFonts w:ascii="Calibri" w:hAnsi="Calibri" w:cstheme="minorHAnsi"/>
              <w:sz w:val="20"/>
              <w:szCs w:val="20"/>
            </w:rPr>
            <w:t>UST-ID-Nummer</w:t>
          </w:r>
          <w:r>
            <w:rPr>
              <w:rFonts w:ascii="Calibri" w:hAnsi="Calibri" w:cstheme="minorHAnsi"/>
              <w:sz w:val="20"/>
              <w:szCs w:val="20"/>
            </w:rPr>
            <w:tab/>
          </w:r>
          <w:sdt>
            <w:sdtPr>
              <w:rPr>
                <w:rFonts w:ascii="Calibri" w:hAnsi="Calibri" w:cstheme="minorHAnsi"/>
                <w:sz w:val="20"/>
                <w:szCs w:val="20"/>
              </w:rPr>
              <w:id w:val="984822433"/>
              <w:placeholder>
                <w:docPart w:val="CE75F52B6595486BAEC772831D84B3B4"/>
              </w:placeholder>
              <w:comboBox/>
            </w:sdtPr>
            <w:sdtEndPr/>
            <w:sdtContent>
              <w:r w:rsidR="005A73C1" w:rsidRPr="006619CE">
                <w:rPr>
                  <w:rFonts w:ascii="Calibri" w:hAnsi="Calibri" w:cstheme="minorHAnsi"/>
                  <w:sz w:val="20"/>
                  <w:szCs w:val="20"/>
                  <w:highlight w:val="lightGray"/>
                </w:rPr>
                <w:t>DE123456789</w:t>
              </w:r>
            </w:sdtContent>
          </w:sdt>
        </w:p>
      </w:sdtContent>
    </w:sdt>
    <w:p w14:paraId="6157B997" w14:textId="77777777" w:rsidR="00BA5AE5" w:rsidRPr="004B1FAC" w:rsidRDefault="00BA5AE5" w:rsidP="003C5116">
      <w:pPr>
        <w:spacing w:after="0"/>
        <w:rPr>
          <w:rFonts w:cstheme="minorHAnsi"/>
          <w:sz w:val="18"/>
          <w:szCs w:val="18"/>
        </w:rPr>
      </w:pPr>
    </w:p>
    <w:sdt>
      <w:sdtPr>
        <w:rPr>
          <w:rFonts w:cstheme="minorHAnsi"/>
          <w:b/>
          <w:sz w:val="20"/>
          <w:szCs w:val="20"/>
        </w:rPr>
        <w:id w:val="-1668392192"/>
        <w:lock w:val="sdtContentLocked"/>
        <w:placeholder>
          <w:docPart w:val="DefaultPlaceholder_-1854013440"/>
        </w:placeholder>
        <w:group/>
      </w:sdtPr>
      <w:sdtEndPr>
        <w:rPr>
          <w:b w:val="0"/>
          <w:lang w:val="de-CH"/>
        </w:rPr>
      </w:sdtEndPr>
      <w:sdtContent>
        <w:p w14:paraId="7D77BCCE" w14:textId="77777777" w:rsidR="00866685" w:rsidRPr="007971BB" w:rsidRDefault="007971BB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b/>
              <w:sz w:val="20"/>
              <w:szCs w:val="20"/>
            </w:rPr>
          </w:pPr>
          <w:r>
            <w:rPr>
              <w:rFonts w:cstheme="minorHAnsi"/>
              <w:b/>
              <w:sz w:val="24"/>
              <w:szCs w:val="24"/>
            </w:rPr>
            <w:t>Rechnungsempfänger</w:t>
          </w:r>
          <w:r>
            <w:rPr>
              <w:rFonts w:cstheme="minorHAnsi"/>
              <w:b/>
              <w:sz w:val="24"/>
              <w:szCs w:val="24"/>
            </w:rPr>
            <w:tab/>
          </w:r>
          <w:r w:rsidR="00866685" w:rsidRPr="007971BB">
            <w:rPr>
              <w:rFonts w:cstheme="minorHAnsi"/>
              <w:b/>
              <w:sz w:val="24"/>
              <w:szCs w:val="24"/>
            </w:rPr>
            <w:t>Warenempfänger</w:t>
          </w:r>
        </w:p>
        <w:p w14:paraId="75931AB3" w14:textId="77777777" w:rsidR="00866685" w:rsidRPr="007971BB" w:rsidRDefault="00353A1D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 w:rsidRPr="007971BB">
            <w:rPr>
              <w:rFonts w:cstheme="minorHAnsi"/>
              <w:sz w:val="20"/>
              <w:szCs w:val="20"/>
            </w:rPr>
            <w:t>Härterei Gerster AG</w:t>
          </w:r>
          <w:r w:rsidR="007971BB">
            <w:rPr>
              <w:rFonts w:cstheme="minorHAnsi"/>
              <w:sz w:val="20"/>
              <w:szCs w:val="20"/>
            </w:rPr>
            <w:tab/>
          </w:r>
          <w:r w:rsidRPr="007971BB">
            <w:rPr>
              <w:rFonts w:cstheme="minorHAnsi"/>
              <w:sz w:val="20"/>
              <w:szCs w:val="20"/>
            </w:rPr>
            <w:t>Härterei Gerster AG</w:t>
          </w:r>
        </w:p>
        <w:p w14:paraId="27744C93" w14:textId="77777777" w:rsidR="00866685" w:rsidRPr="007971BB" w:rsidRDefault="00353A1D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 w:rsidRPr="007971BB">
            <w:rPr>
              <w:rFonts w:cstheme="minorHAnsi"/>
              <w:sz w:val="20"/>
              <w:szCs w:val="20"/>
            </w:rPr>
            <w:t>Güterstrasse 3</w:t>
          </w:r>
          <w:r w:rsidR="007971BB">
            <w:rPr>
              <w:rFonts w:cstheme="minorHAnsi"/>
              <w:sz w:val="20"/>
              <w:szCs w:val="20"/>
            </w:rPr>
            <w:tab/>
          </w:r>
          <w:r w:rsidRPr="007971BB">
            <w:rPr>
              <w:rFonts w:cstheme="minorHAnsi"/>
              <w:sz w:val="20"/>
              <w:szCs w:val="20"/>
            </w:rPr>
            <w:t>Güterstrasse 3</w:t>
          </w:r>
        </w:p>
        <w:p w14:paraId="33AA6D82" w14:textId="77777777" w:rsidR="003C5116" w:rsidRPr="007971BB" w:rsidRDefault="00353A1D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 w:rsidRPr="007971BB">
            <w:rPr>
              <w:rFonts w:cstheme="minorHAnsi"/>
              <w:sz w:val="20"/>
              <w:szCs w:val="20"/>
            </w:rPr>
            <w:t>4622</w:t>
          </w:r>
          <w:r w:rsidR="007B047C" w:rsidRPr="007971BB">
            <w:rPr>
              <w:rFonts w:cstheme="minorHAnsi"/>
              <w:sz w:val="20"/>
              <w:szCs w:val="20"/>
            </w:rPr>
            <w:t xml:space="preserve"> </w:t>
          </w:r>
          <w:r w:rsidRPr="007971BB">
            <w:rPr>
              <w:rFonts w:cstheme="minorHAnsi"/>
              <w:sz w:val="20"/>
              <w:szCs w:val="20"/>
            </w:rPr>
            <w:t>Egerkingen</w:t>
          </w:r>
          <w:r w:rsidR="007971BB">
            <w:rPr>
              <w:rFonts w:cstheme="minorHAnsi"/>
              <w:sz w:val="20"/>
              <w:szCs w:val="20"/>
            </w:rPr>
            <w:tab/>
          </w:r>
          <w:r w:rsidRPr="007971BB">
            <w:rPr>
              <w:rFonts w:cstheme="minorHAnsi"/>
              <w:sz w:val="20"/>
              <w:szCs w:val="20"/>
            </w:rPr>
            <w:t>4622 Egerkingen</w:t>
          </w:r>
        </w:p>
        <w:p w14:paraId="2C37E05B" w14:textId="77777777" w:rsidR="001F7BE8" w:rsidRPr="007971BB" w:rsidRDefault="007971BB" w:rsidP="007971BB">
          <w:pPr>
            <w:tabs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Schweiz</w:t>
          </w:r>
          <w:r>
            <w:rPr>
              <w:rFonts w:cstheme="minorHAnsi"/>
              <w:sz w:val="20"/>
              <w:szCs w:val="20"/>
            </w:rPr>
            <w:tab/>
          </w:r>
          <w:r w:rsidR="001F7BE8" w:rsidRPr="007971BB">
            <w:rPr>
              <w:rFonts w:cstheme="minorHAnsi"/>
              <w:sz w:val="20"/>
              <w:szCs w:val="20"/>
            </w:rPr>
            <w:t>Schweiz</w:t>
          </w:r>
        </w:p>
        <w:p w14:paraId="76A6CB83" w14:textId="77777777" w:rsidR="007B047C" w:rsidRPr="007971BB" w:rsidRDefault="00353A1D" w:rsidP="00AC78AB">
          <w:pPr>
            <w:tabs>
              <w:tab w:val="left" w:pos="2381"/>
              <w:tab w:val="left" w:pos="5954"/>
              <w:tab w:val="left" w:pos="7938"/>
            </w:tabs>
            <w:spacing w:after="0" w:line="240" w:lineRule="exact"/>
            <w:rPr>
              <w:rFonts w:cstheme="minorHAnsi"/>
              <w:sz w:val="20"/>
              <w:szCs w:val="20"/>
              <w:lang w:val="en-GB"/>
            </w:rPr>
          </w:pPr>
          <w:r w:rsidRPr="007971BB">
            <w:rPr>
              <w:rFonts w:cstheme="minorHAnsi"/>
              <w:sz w:val="20"/>
              <w:szCs w:val="20"/>
              <w:lang w:val="en-GB"/>
            </w:rPr>
            <w:t>UID</w:t>
          </w:r>
          <w:r w:rsidR="007971BB">
            <w:rPr>
              <w:rFonts w:cstheme="minorHAnsi"/>
              <w:sz w:val="20"/>
              <w:szCs w:val="20"/>
              <w:lang w:val="en-GB"/>
            </w:rPr>
            <w:tab/>
          </w:r>
          <w:r w:rsidRPr="007971BB">
            <w:rPr>
              <w:rFonts w:cstheme="minorHAnsi"/>
              <w:sz w:val="20"/>
              <w:szCs w:val="20"/>
              <w:lang w:val="en-GB"/>
            </w:rPr>
            <w:t>CHE</w:t>
          </w:r>
          <w:r w:rsidR="005A73C1" w:rsidRPr="007971BB">
            <w:rPr>
              <w:rFonts w:cstheme="minorHAnsi"/>
              <w:sz w:val="20"/>
              <w:szCs w:val="20"/>
              <w:lang w:val="en-GB"/>
            </w:rPr>
            <w:t>-102.106.650</w:t>
          </w:r>
          <w:r w:rsidR="007971BB">
            <w:rPr>
              <w:rFonts w:cstheme="minorHAnsi"/>
              <w:sz w:val="20"/>
              <w:szCs w:val="20"/>
              <w:lang w:val="en-GB"/>
            </w:rPr>
            <w:tab/>
            <w:t>UID</w:t>
          </w:r>
          <w:r w:rsidR="007971BB">
            <w:rPr>
              <w:rFonts w:cstheme="minorHAnsi"/>
              <w:sz w:val="20"/>
              <w:szCs w:val="20"/>
              <w:lang w:val="en-GB"/>
            </w:rPr>
            <w:tab/>
            <w:t>CHE-102.106.650</w:t>
          </w:r>
        </w:p>
        <w:p w14:paraId="77DA533A" w14:textId="77777777" w:rsidR="00776A4C" w:rsidRPr="007971BB" w:rsidRDefault="00353A1D" w:rsidP="00AC78AB">
          <w:pPr>
            <w:tabs>
              <w:tab w:val="left" w:pos="2381"/>
              <w:tab w:val="left" w:pos="5954"/>
              <w:tab w:val="left" w:pos="7938"/>
            </w:tabs>
            <w:spacing w:after="0" w:line="240" w:lineRule="exact"/>
            <w:rPr>
              <w:rFonts w:cstheme="minorHAnsi"/>
              <w:sz w:val="20"/>
              <w:szCs w:val="20"/>
              <w:lang w:val="en-GB"/>
            </w:rPr>
          </w:pPr>
          <w:r w:rsidRPr="007971BB">
            <w:rPr>
              <w:rFonts w:cstheme="minorHAnsi"/>
              <w:sz w:val="20"/>
              <w:szCs w:val="20"/>
              <w:lang w:val="en-GB"/>
            </w:rPr>
            <w:t>UID-MWST</w:t>
          </w:r>
          <w:r w:rsidR="007971BB">
            <w:rPr>
              <w:rFonts w:cstheme="minorHAnsi"/>
              <w:sz w:val="20"/>
              <w:szCs w:val="20"/>
              <w:lang w:val="en-GB"/>
            </w:rPr>
            <w:tab/>
          </w:r>
          <w:r w:rsidR="003C5116" w:rsidRPr="007971BB">
            <w:rPr>
              <w:rFonts w:cstheme="minorHAnsi"/>
              <w:sz w:val="20"/>
              <w:szCs w:val="20"/>
              <w:lang w:val="en-GB"/>
            </w:rPr>
            <w:t>CHE-102.106.650 MWST</w:t>
          </w:r>
          <w:r w:rsidR="007971BB">
            <w:rPr>
              <w:rFonts w:cstheme="minorHAnsi"/>
              <w:sz w:val="20"/>
              <w:szCs w:val="20"/>
              <w:lang w:val="en-GB"/>
            </w:rPr>
            <w:tab/>
            <w:t>UID-MWST</w:t>
          </w:r>
          <w:r w:rsidR="007971BB">
            <w:rPr>
              <w:rFonts w:cstheme="minorHAnsi"/>
              <w:sz w:val="20"/>
              <w:szCs w:val="20"/>
              <w:lang w:val="en-GB"/>
            </w:rPr>
            <w:tab/>
          </w:r>
          <w:r w:rsidR="00503EC2" w:rsidRPr="007971BB">
            <w:rPr>
              <w:rFonts w:cstheme="minorHAnsi"/>
              <w:sz w:val="20"/>
              <w:szCs w:val="20"/>
              <w:lang w:val="en-GB"/>
            </w:rPr>
            <w:t>CHE-102.106.650 MWST</w:t>
          </w:r>
        </w:p>
        <w:p w14:paraId="0DB7D4FB" w14:textId="77777777" w:rsidR="00BA5AE5" w:rsidRPr="00903195" w:rsidRDefault="007971BB" w:rsidP="007971BB">
          <w:pPr>
            <w:tabs>
              <w:tab w:val="left" w:pos="2381"/>
              <w:tab w:val="left" w:pos="5954"/>
            </w:tabs>
            <w:spacing w:after="0" w:line="240" w:lineRule="exact"/>
            <w:rPr>
              <w:rFonts w:cstheme="minorHAnsi"/>
              <w:sz w:val="20"/>
              <w:szCs w:val="20"/>
              <w:lang w:val="de-CH"/>
            </w:rPr>
          </w:pPr>
          <w:r w:rsidRPr="00A43657">
            <w:rPr>
              <w:rFonts w:cstheme="minorHAnsi"/>
              <w:sz w:val="20"/>
              <w:szCs w:val="20"/>
              <w:lang w:val="de-CH"/>
            </w:rPr>
            <w:t>ZAZ-Konto</w:t>
          </w:r>
          <w:r w:rsidRPr="00A43657">
            <w:rPr>
              <w:rFonts w:cstheme="minorHAnsi"/>
              <w:sz w:val="20"/>
              <w:szCs w:val="20"/>
              <w:lang w:val="de-CH"/>
            </w:rPr>
            <w:tab/>
          </w:r>
          <w:r w:rsidR="009E672F" w:rsidRPr="00A43657">
            <w:rPr>
              <w:rFonts w:cstheme="minorHAnsi"/>
              <w:sz w:val="20"/>
              <w:szCs w:val="20"/>
              <w:lang w:val="de-CH"/>
            </w:rPr>
            <w:t>3610-3</w:t>
          </w:r>
        </w:p>
      </w:sdtContent>
    </w:sdt>
    <w:p w14:paraId="60724CDD" w14:textId="77777777" w:rsidR="001E4B7A" w:rsidRPr="00903195" w:rsidRDefault="001E4B7A" w:rsidP="001E4B7A">
      <w:pPr>
        <w:spacing w:after="0"/>
        <w:rPr>
          <w:rFonts w:cstheme="minorHAnsi"/>
          <w:sz w:val="18"/>
          <w:szCs w:val="18"/>
          <w:lang w:val="de-CH"/>
        </w:rPr>
      </w:pPr>
    </w:p>
    <w:p w14:paraId="1BFBB685" w14:textId="2213C8C1" w:rsidR="00712F81" w:rsidRPr="00AC78AB" w:rsidRDefault="004A3881" w:rsidP="00BD3490">
      <w:pPr>
        <w:tabs>
          <w:tab w:val="left" w:pos="5954"/>
          <w:tab w:val="right" w:pos="9638"/>
        </w:tabs>
        <w:spacing w:after="120" w:line="320" w:lineRule="exact"/>
        <w:rPr>
          <w:rFonts w:cstheme="minorHAnsi"/>
          <w:b/>
          <w:sz w:val="32"/>
          <w:szCs w:val="32"/>
        </w:rPr>
      </w:pPr>
      <w:sdt>
        <w:sdtPr>
          <w:rPr>
            <w:rFonts w:cstheme="minorHAnsi"/>
            <w:b/>
            <w:sz w:val="32"/>
            <w:szCs w:val="32"/>
          </w:rPr>
          <w:id w:val="-1171800739"/>
          <w:lock w:val="sdtContentLocked"/>
          <w:placeholder>
            <w:docPart w:val="DefaultPlaceholder_-1854013440"/>
          </w:placeholder>
          <w:group/>
        </w:sdtPr>
        <w:sdtEndPr/>
        <w:sdtContent>
          <w:r w:rsidR="00353A1D" w:rsidRPr="00A43657">
            <w:rPr>
              <w:rFonts w:cstheme="minorHAnsi"/>
              <w:b/>
              <w:sz w:val="32"/>
              <w:szCs w:val="32"/>
              <w:lang w:val="de-CH"/>
            </w:rPr>
            <w:t>Zollrechnung (Customs Invoice)</w:t>
          </w:r>
        </w:sdtContent>
      </w:sdt>
      <w:r w:rsidR="00BD3490" w:rsidRPr="00903195">
        <w:rPr>
          <w:rFonts w:cstheme="minorHAnsi"/>
          <w:b/>
          <w:sz w:val="32"/>
          <w:szCs w:val="32"/>
          <w:lang w:val="de-CH"/>
        </w:rPr>
        <w:tab/>
      </w:r>
      <w:r w:rsidR="00100E56" w:rsidRPr="00903195">
        <w:rPr>
          <w:rFonts w:cstheme="minorHAnsi"/>
          <w:b/>
          <w:sz w:val="32"/>
          <w:szCs w:val="32"/>
          <w:lang w:val="de-CH"/>
        </w:rPr>
        <w:t xml:space="preserve">Nr. </w:t>
      </w:r>
      <w:sdt>
        <w:sdtPr>
          <w:rPr>
            <w:rFonts w:cstheme="minorHAnsi"/>
            <w:b/>
            <w:sz w:val="32"/>
            <w:szCs w:val="32"/>
          </w:rPr>
          <w:id w:val="562531723"/>
          <w:placeholder>
            <w:docPart w:val="105CD847E7A546F2950763246E179FA6"/>
          </w:placeholder>
          <w:comboBox>
            <w:listItem w:value="Wählen Sie ein Element aus."/>
          </w:comboBox>
        </w:sdtPr>
        <w:sdtEndPr/>
        <w:sdtContent>
          <w:r w:rsidR="00EB594A" w:rsidRPr="006619CE">
            <w:rPr>
              <w:rFonts w:cstheme="minorHAnsi"/>
              <w:b/>
              <w:sz w:val="32"/>
              <w:szCs w:val="32"/>
              <w:highlight w:val="lightGray"/>
            </w:rPr>
            <w:t>1/20</w:t>
          </w:r>
          <w:r w:rsidR="00903195">
            <w:rPr>
              <w:rFonts w:cstheme="minorHAnsi"/>
              <w:b/>
              <w:sz w:val="32"/>
              <w:szCs w:val="32"/>
            </w:rPr>
            <w:t>20</w:t>
          </w:r>
        </w:sdtContent>
      </w:sdt>
    </w:p>
    <w:p w14:paraId="2295C5F0" w14:textId="76930B61" w:rsidR="00C97751" w:rsidRPr="00BD3490" w:rsidRDefault="004A3881" w:rsidP="00BD3490">
      <w:pPr>
        <w:tabs>
          <w:tab w:val="left" w:pos="2381"/>
          <w:tab w:val="left" w:pos="5954"/>
          <w:tab w:val="left" w:pos="7938"/>
        </w:tabs>
        <w:spacing w:line="240" w:lineRule="exact"/>
        <w:contextualSpacing/>
        <w:rPr>
          <w:rFonts w:cstheme="minorHAnsi"/>
          <w:b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-1772237934"/>
          <w:lock w:val="sdtContentLocked"/>
          <w:placeholder>
            <w:docPart w:val="DefaultPlaceholder_-1854013440"/>
          </w:placeholder>
          <w:group/>
        </w:sdtPr>
        <w:sdtEndPr/>
        <w:sdtContent>
          <w:r w:rsidR="00D84EB1" w:rsidRPr="00BD3490">
            <w:rPr>
              <w:rFonts w:cstheme="minorHAnsi"/>
              <w:sz w:val="20"/>
              <w:szCs w:val="20"/>
            </w:rPr>
            <w:t>Re</w:t>
          </w:r>
          <w:r w:rsidR="00095D2D" w:rsidRPr="00BD3490">
            <w:rPr>
              <w:rFonts w:cstheme="minorHAnsi"/>
              <w:sz w:val="20"/>
              <w:szCs w:val="20"/>
            </w:rPr>
            <w:t>chnungsda</w:t>
          </w:r>
          <w:r w:rsidR="00BD3490">
            <w:rPr>
              <w:rFonts w:cstheme="minorHAnsi"/>
              <w:sz w:val="20"/>
              <w:szCs w:val="20"/>
            </w:rPr>
            <w:t>tum</w:t>
          </w:r>
        </w:sdtContent>
      </w:sdt>
      <w:r w:rsidR="00BD3490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1046210957"/>
          <w:placeholder>
            <w:docPart w:val="AFFF233A9F974E5FB747CEBB6A7ECB6C"/>
          </w:placeholder>
          <w:date w:fullDate="2020-08-23T00:00:00Z"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C86511" w:rsidRPr="006619CE">
            <w:rPr>
              <w:rFonts w:cstheme="minorHAnsi"/>
              <w:sz w:val="20"/>
              <w:szCs w:val="20"/>
              <w:highlight w:val="lightGray"/>
              <w:lang w:val="de-CH"/>
            </w:rPr>
            <w:t>23.08.20</w:t>
          </w:r>
          <w:r w:rsidR="00903195">
            <w:rPr>
              <w:rFonts w:cstheme="minorHAnsi"/>
              <w:sz w:val="20"/>
              <w:szCs w:val="20"/>
              <w:lang w:val="de-CH"/>
            </w:rPr>
            <w:t>20</w:t>
          </w:r>
        </w:sdtContent>
      </w:sdt>
      <w:r w:rsidR="00BD3490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741635875"/>
          <w:lock w:val="sdtContentLocked"/>
          <w:placeholder>
            <w:docPart w:val="DefaultPlaceholder_-1854013440"/>
          </w:placeholder>
          <w:group/>
        </w:sdtPr>
        <w:sdtEndPr/>
        <w:sdtContent>
          <w:r w:rsidR="00095D2D" w:rsidRPr="00BD3490">
            <w:rPr>
              <w:rFonts w:cstheme="minorHAnsi"/>
              <w:sz w:val="20"/>
              <w:szCs w:val="20"/>
            </w:rPr>
            <w:t>Kont</w:t>
          </w:r>
          <w:r w:rsidR="00BD3490">
            <w:rPr>
              <w:rFonts w:cstheme="minorHAnsi"/>
              <w:sz w:val="20"/>
              <w:szCs w:val="20"/>
            </w:rPr>
            <w:t>aktperson</w:t>
          </w:r>
        </w:sdtContent>
      </w:sdt>
      <w:r w:rsidR="00BD3490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1876144708"/>
          <w:placeholder>
            <w:docPart w:val="56457253143E4FAF996E8D416659D252"/>
          </w:placeholder>
          <w:comboBox>
            <w:listItem w:value="Wählen Sie ein Element aus."/>
          </w:comboBox>
        </w:sdtPr>
        <w:sdtEndPr/>
        <w:sdtContent>
          <w:r w:rsidR="005A73C1" w:rsidRPr="006619CE">
            <w:rPr>
              <w:rFonts w:cstheme="minorHAnsi"/>
              <w:sz w:val="20"/>
              <w:szCs w:val="20"/>
              <w:highlight w:val="lightGray"/>
            </w:rPr>
            <w:t>Hans Muster</w:t>
          </w:r>
        </w:sdtContent>
      </w:sdt>
    </w:p>
    <w:p w14:paraId="66D755D0" w14:textId="3019CE68" w:rsidR="00C97751" w:rsidRPr="00BD3490" w:rsidRDefault="004A3881" w:rsidP="00BD3490">
      <w:pPr>
        <w:tabs>
          <w:tab w:val="left" w:pos="2381"/>
          <w:tab w:val="left" w:pos="5954"/>
          <w:tab w:val="left" w:pos="7938"/>
          <w:tab w:val="right" w:pos="9072"/>
        </w:tabs>
        <w:spacing w:after="0" w:line="240" w:lineRule="exact"/>
        <w:ind w:left="709" w:hanging="709"/>
        <w:contextualSpacing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383994091"/>
          <w:lock w:val="sdtContentLocked"/>
          <w:placeholder>
            <w:docPart w:val="DefaultPlaceholder_-1854013440"/>
          </w:placeholder>
          <w:group/>
        </w:sdtPr>
        <w:sdtEndPr/>
        <w:sdtContent>
          <w:r w:rsidR="00BD3490">
            <w:rPr>
              <w:rFonts w:cstheme="minorHAnsi"/>
              <w:sz w:val="20"/>
              <w:szCs w:val="20"/>
            </w:rPr>
            <w:t>Unsere Bestellnummer</w:t>
          </w:r>
        </w:sdtContent>
      </w:sdt>
      <w:r w:rsidR="00BD3490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1549254981"/>
          <w:placeholder>
            <w:docPart w:val="CF2BAFF056FD4A1F964D8FB0C8AD7C87"/>
          </w:placeholder>
          <w:comboBox>
            <w:listItem w:value="Wählen Sie ein Element aus."/>
          </w:comboBox>
        </w:sdtPr>
        <w:sdtEndPr/>
        <w:sdtContent>
          <w:r w:rsidR="005A73C1" w:rsidRPr="006619CE">
            <w:rPr>
              <w:rFonts w:cstheme="minorHAnsi"/>
              <w:sz w:val="20"/>
              <w:szCs w:val="20"/>
              <w:highlight w:val="lightGray"/>
            </w:rPr>
            <w:t>4500123456</w:t>
          </w:r>
        </w:sdtContent>
      </w:sdt>
      <w:r w:rsidR="00BD3490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812554034"/>
          <w:lock w:val="contentLocked"/>
          <w:placeholder>
            <w:docPart w:val="9216E4E2C8F94410982E02D66CB90215"/>
          </w:placeholder>
          <w:group/>
        </w:sdtPr>
        <w:sdtEndPr/>
        <w:sdtContent>
          <w:r w:rsidR="00BD3490">
            <w:rPr>
              <w:rFonts w:cstheme="minorHAnsi"/>
              <w:sz w:val="20"/>
              <w:szCs w:val="20"/>
            </w:rPr>
            <w:t>Incoterms® 20</w:t>
          </w:r>
          <w:r w:rsidR="00A43657">
            <w:rPr>
              <w:rFonts w:cstheme="minorHAnsi"/>
              <w:sz w:val="20"/>
              <w:szCs w:val="20"/>
            </w:rPr>
            <w:t>20</w:t>
          </w:r>
        </w:sdtContent>
      </w:sdt>
      <w:r w:rsidR="00C05C87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93946339"/>
          <w:placeholder>
            <w:docPart w:val="A55326DE84EC4266960512B45AA06446"/>
          </w:placeholder>
          <w:comboBox>
            <w:listItem w:value="Wählen Sie ein Element aus."/>
          </w:comboBox>
        </w:sdtPr>
        <w:sdtEndPr/>
        <w:sdtContent>
          <w:r w:rsidR="00100E56" w:rsidRPr="006619CE">
            <w:rPr>
              <w:rFonts w:cstheme="minorHAnsi"/>
              <w:sz w:val="20"/>
              <w:szCs w:val="20"/>
              <w:highlight w:val="lightGray"/>
            </w:rPr>
            <w:t xml:space="preserve">DAP </w:t>
          </w:r>
          <w:proofErr w:type="spellStart"/>
          <w:r w:rsidR="00100E56" w:rsidRPr="006619CE">
            <w:rPr>
              <w:rFonts w:cstheme="minorHAnsi"/>
              <w:sz w:val="20"/>
              <w:szCs w:val="20"/>
              <w:highlight w:val="lightGray"/>
            </w:rPr>
            <w:t>Egerkingen</w:t>
          </w:r>
          <w:proofErr w:type="spellEnd"/>
        </w:sdtContent>
      </w:sdt>
      <w:r w:rsidR="00BD3490">
        <w:rPr>
          <w:rFonts w:cstheme="minorHAnsi"/>
          <w:sz w:val="20"/>
          <w:szCs w:val="20"/>
        </w:rPr>
        <w:tab/>
      </w:r>
    </w:p>
    <w:p w14:paraId="6E03ED4B" w14:textId="77777777" w:rsidR="00C97751" w:rsidRPr="00BD3490" w:rsidRDefault="004A3881" w:rsidP="00BD3490">
      <w:pPr>
        <w:tabs>
          <w:tab w:val="left" w:pos="2381"/>
          <w:tab w:val="left" w:pos="5954"/>
          <w:tab w:val="left" w:pos="7938"/>
          <w:tab w:val="right" w:pos="9072"/>
        </w:tabs>
        <w:spacing w:after="0" w:line="240" w:lineRule="exact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-1228907642"/>
          <w:lock w:val="sdtContentLocked"/>
          <w:placeholder>
            <w:docPart w:val="DefaultPlaceholder_-1854013440"/>
          </w:placeholder>
          <w:group/>
        </w:sdtPr>
        <w:sdtEndPr/>
        <w:sdtContent>
          <w:r w:rsidR="00095D2D" w:rsidRPr="00BD3490">
            <w:rPr>
              <w:rFonts w:cstheme="minorHAnsi"/>
              <w:sz w:val="20"/>
              <w:szCs w:val="20"/>
            </w:rPr>
            <w:t>Unsere Auftragsnum</w:t>
          </w:r>
          <w:r w:rsidR="00C05C87">
            <w:rPr>
              <w:rFonts w:cstheme="minorHAnsi"/>
              <w:sz w:val="20"/>
              <w:szCs w:val="20"/>
            </w:rPr>
            <w:t>mer</w:t>
          </w:r>
        </w:sdtContent>
      </w:sdt>
      <w:r w:rsidR="00C05C87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1075702201"/>
          <w:placeholder>
            <w:docPart w:val="CED668F5EEF149768143F9175EC34E75"/>
          </w:placeholder>
          <w:comboBox>
            <w:listItem w:value="Wählen Sie ein Element aus."/>
          </w:comboBox>
        </w:sdtPr>
        <w:sdtEndPr/>
        <w:sdtContent>
          <w:r w:rsidR="005A73C1" w:rsidRPr="006619CE">
            <w:rPr>
              <w:rFonts w:cstheme="minorHAnsi"/>
              <w:sz w:val="20"/>
              <w:szCs w:val="20"/>
              <w:highlight w:val="lightGray"/>
            </w:rPr>
            <w:t>123456</w:t>
          </w:r>
        </w:sdtContent>
      </w:sdt>
      <w:r w:rsidR="00C05C87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327590845"/>
          <w:lock w:val="sdtContentLocked"/>
          <w:placeholder>
            <w:docPart w:val="DefaultPlaceholder_-1854013440"/>
          </w:placeholder>
          <w:group/>
        </w:sdtPr>
        <w:sdtEndPr/>
        <w:sdtContent>
          <w:r w:rsidR="00C05C87">
            <w:rPr>
              <w:rFonts w:cstheme="minorHAnsi"/>
              <w:sz w:val="20"/>
              <w:szCs w:val="20"/>
            </w:rPr>
            <w:t>Versandart</w:t>
          </w:r>
        </w:sdtContent>
      </w:sdt>
      <w:r w:rsidR="00D2799C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1509818118"/>
          <w:placeholder>
            <w:docPart w:val="D0F9AE7E9EA3463293E4DFDDB387880E"/>
          </w:placeholder>
          <w:comboBox>
            <w:listItem w:value="Wählen Sie ein Element aus."/>
          </w:comboBox>
        </w:sdtPr>
        <w:sdtEndPr/>
        <w:sdtContent>
          <w:r w:rsidR="00100E56" w:rsidRPr="006619CE">
            <w:rPr>
              <w:rFonts w:cstheme="minorHAnsi"/>
              <w:sz w:val="20"/>
              <w:szCs w:val="20"/>
              <w:highlight w:val="lightGray"/>
            </w:rPr>
            <w:t>LKW</w:t>
          </w:r>
        </w:sdtContent>
      </w:sdt>
    </w:p>
    <w:p w14:paraId="27B34332" w14:textId="77777777" w:rsidR="00503EC2" w:rsidRPr="00BD3490" w:rsidRDefault="004A3881" w:rsidP="00BD3490">
      <w:pPr>
        <w:tabs>
          <w:tab w:val="left" w:pos="2381"/>
          <w:tab w:val="left" w:pos="5954"/>
          <w:tab w:val="left" w:pos="7938"/>
          <w:tab w:val="right" w:pos="9638"/>
        </w:tabs>
        <w:spacing w:after="0" w:line="240" w:lineRule="exact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999846091"/>
          <w:lock w:val="sdtContentLocked"/>
          <w:placeholder>
            <w:docPart w:val="DefaultPlaceholder_-1854013440"/>
          </w:placeholder>
          <w:group/>
        </w:sdtPr>
        <w:sdtEndPr/>
        <w:sdtContent>
          <w:r w:rsidR="00D84EB1" w:rsidRPr="00BD3490">
            <w:rPr>
              <w:rFonts w:cstheme="minorHAnsi"/>
              <w:sz w:val="20"/>
              <w:szCs w:val="20"/>
            </w:rPr>
            <w:t>Lieferschei</w:t>
          </w:r>
          <w:r w:rsidR="00095D2D" w:rsidRPr="00BD3490">
            <w:rPr>
              <w:rFonts w:cstheme="minorHAnsi"/>
              <w:sz w:val="20"/>
              <w:szCs w:val="20"/>
            </w:rPr>
            <w:t>nnu</w:t>
          </w:r>
          <w:r w:rsidR="00D2799C">
            <w:rPr>
              <w:rFonts w:cstheme="minorHAnsi"/>
              <w:sz w:val="20"/>
              <w:szCs w:val="20"/>
            </w:rPr>
            <w:t>mmer</w:t>
          </w:r>
        </w:sdtContent>
      </w:sdt>
      <w:r w:rsidR="00D2799C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574322186"/>
          <w:placeholder>
            <w:docPart w:val="FE322211E0BF46BF9AF1A43C94548EA2"/>
          </w:placeholder>
          <w:comboBox>
            <w:listItem w:value="Wählen Sie ein Element aus."/>
          </w:comboBox>
        </w:sdtPr>
        <w:sdtEndPr/>
        <w:sdtContent>
          <w:r w:rsidR="005A73C1" w:rsidRPr="006619CE">
            <w:rPr>
              <w:rFonts w:cstheme="minorHAnsi"/>
              <w:sz w:val="20"/>
              <w:szCs w:val="20"/>
              <w:highlight w:val="lightGray"/>
            </w:rPr>
            <w:t>n/a</w:t>
          </w:r>
        </w:sdtContent>
      </w:sdt>
      <w:r w:rsidR="00D2799C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727733790"/>
          <w:lock w:val="sdtContentLocked"/>
          <w:placeholder>
            <w:docPart w:val="DefaultPlaceholder_-1854013440"/>
          </w:placeholder>
          <w:group/>
        </w:sdtPr>
        <w:sdtEndPr/>
        <w:sdtContent>
          <w:r w:rsidR="00095D2D" w:rsidRPr="00BD3490">
            <w:rPr>
              <w:rFonts w:cstheme="minorHAnsi"/>
              <w:sz w:val="20"/>
              <w:szCs w:val="20"/>
            </w:rPr>
            <w:t>Gewicht ne</w:t>
          </w:r>
          <w:r w:rsidR="00EC2FB7" w:rsidRPr="00BD3490">
            <w:rPr>
              <w:rFonts w:cstheme="minorHAnsi"/>
              <w:sz w:val="20"/>
              <w:szCs w:val="20"/>
            </w:rPr>
            <w:t>tto</w:t>
          </w:r>
          <w:r w:rsidR="00503EC2" w:rsidRPr="00BD3490">
            <w:rPr>
              <w:rFonts w:cstheme="minorHAnsi"/>
              <w:sz w:val="20"/>
              <w:szCs w:val="20"/>
            </w:rPr>
            <w:t xml:space="preserve"> in kg</w:t>
          </w:r>
        </w:sdtContent>
      </w:sdt>
      <w:r w:rsidR="00D2799C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861584176"/>
          <w:placeholder>
            <w:docPart w:val="B8774022330942A09FDD2F70FC6088FC"/>
          </w:placeholder>
          <w:comboBox>
            <w:listItem w:value="Wählen Sie ein Element aus."/>
          </w:comboBox>
        </w:sdtPr>
        <w:sdtEndPr/>
        <w:sdtContent>
          <w:r w:rsidR="005A73C1" w:rsidRPr="006619CE">
            <w:rPr>
              <w:rFonts w:cstheme="minorHAnsi"/>
              <w:sz w:val="20"/>
              <w:szCs w:val="20"/>
              <w:highlight w:val="lightGray"/>
            </w:rPr>
            <w:t>150.0</w:t>
          </w:r>
        </w:sdtContent>
      </w:sdt>
    </w:p>
    <w:p w14:paraId="23258CD6" w14:textId="77777777" w:rsidR="00503EC2" w:rsidRPr="00BD3490" w:rsidRDefault="00095D2D" w:rsidP="00D2799C">
      <w:pPr>
        <w:tabs>
          <w:tab w:val="left" w:pos="5954"/>
          <w:tab w:val="left" w:pos="7938"/>
          <w:tab w:val="right" w:pos="9638"/>
        </w:tabs>
        <w:spacing w:after="0" w:line="240" w:lineRule="exact"/>
        <w:rPr>
          <w:rFonts w:cstheme="minorHAnsi"/>
          <w:sz w:val="20"/>
          <w:szCs w:val="20"/>
        </w:rPr>
      </w:pPr>
      <w:r w:rsidRPr="00BD3490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106476476"/>
          <w:lock w:val="sdtContentLocked"/>
          <w:placeholder>
            <w:docPart w:val="DefaultPlaceholder_-1854013440"/>
          </w:placeholder>
          <w:group/>
        </w:sdtPr>
        <w:sdtEndPr/>
        <w:sdtContent>
          <w:r w:rsidRPr="00BD3490">
            <w:rPr>
              <w:rFonts w:cstheme="minorHAnsi"/>
              <w:sz w:val="20"/>
              <w:szCs w:val="20"/>
            </w:rPr>
            <w:t>Gewicht brutt</w:t>
          </w:r>
          <w:r w:rsidR="00EC2FB7" w:rsidRPr="00BD3490">
            <w:rPr>
              <w:rFonts w:cstheme="minorHAnsi"/>
              <w:sz w:val="20"/>
              <w:szCs w:val="20"/>
            </w:rPr>
            <w:t>o</w:t>
          </w:r>
          <w:r w:rsidR="00503EC2" w:rsidRPr="00BD3490">
            <w:rPr>
              <w:rFonts w:cstheme="minorHAnsi"/>
              <w:sz w:val="20"/>
              <w:szCs w:val="20"/>
            </w:rPr>
            <w:t xml:space="preserve"> in kg</w:t>
          </w:r>
        </w:sdtContent>
      </w:sdt>
      <w:r w:rsidR="00D2799C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727882764"/>
          <w:placeholder>
            <w:docPart w:val="12FED54DB25144FA85B6DC68472246AF"/>
          </w:placeholder>
          <w:comboBox>
            <w:listItem w:value="Wählen Sie ein Element aus."/>
          </w:comboBox>
        </w:sdtPr>
        <w:sdtEndPr/>
        <w:sdtContent>
          <w:r w:rsidR="005A73C1" w:rsidRPr="006619CE">
            <w:rPr>
              <w:rFonts w:cstheme="minorHAnsi"/>
              <w:sz w:val="20"/>
              <w:szCs w:val="20"/>
              <w:highlight w:val="lightGray"/>
            </w:rPr>
            <w:t>175.0</w:t>
          </w:r>
        </w:sdtContent>
      </w:sdt>
    </w:p>
    <w:p w14:paraId="7298C601" w14:textId="77777777" w:rsidR="00503EC2" w:rsidRPr="00D2799C" w:rsidRDefault="00F756E5" w:rsidP="00BD3490">
      <w:pPr>
        <w:tabs>
          <w:tab w:val="left" w:pos="2381"/>
          <w:tab w:val="left" w:pos="5954"/>
          <w:tab w:val="left" w:pos="7938"/>
          <w:tab w:val="right" w:pos="9638"/>
        </w:tabs>
        <w:spacing w:line="240" w:lineRule="exact"/>
        <w:contextualSpacing/>
        <w:rPr>
          <w:rFonts w:cstheme="minorHAnsi"/>
          <w:sz w:val="20"/>
          <w:szCs w:val="20"/>
        </w:rPr>
      </w:pPr>
      <w:r>
        <w:rPr>
          <w:rFonts w:cstheme="minorHAnsi"/>
          <w:noProof/>
          <w:sz w:val="18"/>
          <w:szCs w:val="18"/>
          <w:lang w:val="de-CH"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5DAF03" wp14:editId="710FDFDA">
                <wp:simplePos x="0" y="0"/>
                <wp:positionH relativeFrom="column">
                  <wp:posOffset>-19685</wp:posOffset>
                </wp:positionH>
                <wp:positionV relativeFrom="paragraph">
                  <wp:posOffset>241952</wp:posOffset>
                </wp:positionV>
                <wp:extent cx="6507480" cy="7620"/>
                <wp:effectExtent l="0" t="0" r="26670" b="30480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07480" cy="762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2133EF" id="Gerader Verbinde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5pt,19.05pt" to="510.8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" strokecolor="black [3213]" strokeweight="2pt"/>
            </w:pict>
          </mc:Fallback>
        </mc:AlternateContent>
      </w:r>
      <w:sdt>
        <w:sdtPr>
          <w:rPr>
            <w:rFonts w:cstheme="minorHAnsi"/>
            <w:sz w:val="20"/>
            <w:szCs w:val="20"/>
          </w:rPr>
          <w:id w:val="1340355488"/>
          <w:lock w:val="sdtContentLocked"/>
          <w:placeholder>
            <w:docPart w:val="DefaultPlaceholder_-1854013440"/>
          </w:placeholder>
          <w:group/>
        </w:sdtPr>
        <w:sdtEndPr/>
        <w:sdtContent>
          <w:r w:rsidR="00D2799C">
            <w:rPr>
              <w:rFonts w:cstheme="minorHAnsi"/>
              <w:sz w:val="20"/>
              <w:szCs w:val="20"/>
            </w:rPr>
            <w:t>Anzahl/</w:t>
          </w:r>
          <w:r w:rsidR="003C5116" w:rsidRPr="00BD3490">
            <w:rPr>
              <w:rFonts w:cstheme="minorHAnsi"/>
              <w:sz w:val="20"/>
              <w:szCs w:val="20"/>
            </w:rPr>
            <w:t>Art</w:t>
          </w:r>
          <w:r w:rsidR="00D2799C">
            <w:rPr>
              <w:rFonts w:cstheme="minorHAnsi"/>
              <w:sz w:val="20"/>
              <w:szCs w:val="20"/>
            </w:rPr>
            <w:t xml:space="preserve"> der Packstücke</w:t>
          </w:r>
        </w:sdtContent>
      </w:sdt>
      <w:r w:rsidR="00D2799C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1783256030"/>
          <w:placeholder>
            <w:docPart w:val="EA6674B81165462C98E7225CD966772A"/>
          </w:placeholder>
          <w:comboBox>
            <w:listItem w:value="Wählen Sie ein Element aus."/>
          </w:comboBox>
        </w:sdtPr>
        <w:sdtEndPr/>
        <w:sdtContent>
          <w:r w:rsidR="005A73C1" w:rsidRPr="006619CE">
            <w:rPr>
              <w:rFonts w:cstheme="minorHAnsi"/>
              <w:sz w:val="20"/>
              <w:szCs w:val="20"/>
              <w:highlight w:val="lightGray"/>
            </w:rPr>
            <w:t>1 EUR-Palette</w:t>
          </w:r>
        </w:sdtContent>
      </w:sdt>
      <w:r w:rsidR="00D2799C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1877584002"/>
          <w:lock w:val="sdtContentLocked"/>
          <w:placeholder>
            <w:docPart w:val="DefaultPlaceholder_-1854013440"/>
          </w:placeholder>
          <w:group/>
        </w:sdtPr>
        <w:sdtEndPr/>
        <w:sdtContent>
          <w:r w:rsidR="00D2799C">
            <w:rPr>
              <w:rFonts w:cstheme="minorHAnsi"/>
              <w:sz w:val="20"/>
              <w:szCs w:val="20"/>
            </w:rPr>
            <w:t>Dimensionen in cm</w:t>
          </w:r>
        </w:sdtContent>
      </w:sdt>
      <w:r w:rsidR="00D2799C">
        <w:rPr>
          <w:rFonts w:cstheme="minorHAnsi"/>
          <w:sz w:val="20"/>
          <w:szCs w:val="20"/>
        </w:rPr>
        <w:tab/>
      </w:r>
      <w:sdt>
        <w:sdtPr>
          <w:rPr>
            <w:rFonts w:cstheme="minorHAnsi"/>
            <w:sz w:val="20"/>
            <w:szCs w:val="20"/>
          </w:rPr>
          <w:id w:val="-2128228398"/>
          <w:placeholder>
            <w:docPart w:val="B1CA2B951F934274B760934E9300A6DB"/>
          </w:placeholder>
          <w:comboBox>
            <w:listItem w:value="Wählen Sie ein Element aus."/>
          </w:comboBox>
        </w:sdtPr>
        <w:sdtEndPr/>
        <w:sdtContent>
          <w:r w:rsidR="00616C24" w:rsidRPr="006619CE">
            <w:rPr>
              <w:rFonts w:cstheme="minorHAnsi"/>
              <w:sz w:val="20"/>
              <w:szCs w:val="20"/>
              <w:highlight w:val="lightGray"/>
            </w:rPr>
            <w:t>120x80x50</w:t>
          </w:r>
        </w:sdtContent>
      </w:sdt>
      <w:r w:rsidR="008E327A" w:rsidRPr="00BD3490">
        <w:rPr>
          <w:rFonts w:cstheme="minorHAnsi"/>
          <w:sz w:val="20"/>
          <w:szCs w:val="20"/>
        </w:rPr>
        <w:t xml:space="preserve">     </w:t>
      </w:r>
      <w:r w:rsidR="008E327A" w:rsidRPr="00BD3490">
        <w:rPr>
          <w:rFonts w:cstheme="minorHAnsi"/>
          <w:sz w:val="20"/>
          <w:szCs w:val="20"/>
        </w:rPr>
        <w:br/>
      </w:r>
    </w:p>
    <w:sdt>
      <w:sdtPr>
        <w:rPr>
          <w:rFonts w:cstheme="minorHAnsi"/>
          <w:b/>
          <w:sz w:val="18"/>
          <w:szCs w:val="18"/>
        </w:rPr>
        <w:id w:val="-1129084468"/>
        <w:lock w:val="sdtContentLocked"/>
        <w:placeholder>
          <w:docPart w:val="DefaultPlaceholder_-1854013440"/>
        </w:placeholder>
        <w:group/>
      </w:sdtPr>
      <w:sdtEndPr/>
      <w:sdtContent>
        <w:p w14:paraId="69F11384" w14:textId="77777777" w:rsidR="00332E37" w:rsidRPr="004B1FAC" w:rsidRDefault="00EC2FB7" w:rsidP="001B29A3">
          <w:pPr>
            <w:tabs>
              <w:tab w:val="left" w:pos="851"/>
              <w:tab w:val="left" w:pos="4763"/>
              <w:tab w:val="right" w:pos="7881"/>
              <w:tab w:val="right" w:pos="10206"/>
            </w:tabs>
            <w:spacing w:line="240" w:lineRule="exact"/>
            <w:contextualSpacing/>
            <w:rPr>
              <w:rFonts w:cstheme="minorHAnsi"/>
              <w:b/>
              <w:sz w:val="18"/>
              <w:szCs w:val="18"/>
            </w:rPr>
          </w:pPr>
          <w:r w:rsidRPr="00F22DEB">
            <w:rPr>
              <w:rFonts w:cstheme="minorHAnsi"/>
              <w:b/>
              <w:sz w:val="20"/>
              <w:szCs w:val="20"/>
            </w:rPr>
            <w:t>Position</w:t>
          </w:r>
          <w:r w:rsidR="00F22DEB">
            <w:rPr>
              <w:rFonts w:cstheme="minorHAnsi"/>
              <w:b/>
              <w:sz w:val="20"/>
              <w:szCs w:val="20"/>
            </w:rPr>
            <w:tab/>
          </w:r>
          <w:r w:rsidR="00866685" w:rsidRPr="00F22DEB">
            <w:rPr>
              <w:rFonts w:cstheme="minorHAnsi"/>
              <w:b/>
              <w:sz w:val="20"/>
              <w:szCs w:val="20"/>
            </w:rPr>
            <w:t xml:space="preserve">Artikelnummer / </w:t>
          </w:r>
          <w:r w:rsidR="00332E37" w:rsidRPr="00F22DEB">
            <w:rPr>
              <w:rFonts w:cstheme="minorHAnsi"/>
              <w:b/>
              <w:sz w:val="20"/>
              <w:szCs w:val="20"/>
            </w:rPr>
            <w:t>Beschreib</w:t>
          </w:r>
          <w:r w:rsidR="0064535F" w:rsidRPr="00F22DEB">
            <w:rPr>
              <w:rFonts w:cstheme="minorHAnsi"/>
              <w:b/>
              <w:sz w:val="20"/>
              <w:szCs w:val="20"/>
            </w:rPr>
            <w:t>ung</w:t>
          </w:r>
          <w:r w:rsidR="00F22DEB">
            <w:rPr>
              <w:rFonts w:cstheme="minorHAnsi"/>
              <w:b/>
              <w:sz w:val="20"/>
              <w:szCs w:val="20"/>
            </w:rPr>
            <w:tab/>
          </w:r>
          <w:r w:rsidRPr="00F22DEB">
            <w:rPr>
              <w:rFonts w:cstheme="minorHAnsi"/>
              <w:b/>
              <w:sz w:val="20"/>
              <w:szCs w:val="20"/>
            </w:rPr>
            <w:t>Stückzahl</w:t>
          </w:r>
          <w:r w:rsidR="00F22DEB">
            <w:rPr>
              <w:rFonts w:cstheme="minorHAnsi"/>
              <w:b/>
              <w:sz w:val="20"/>
              <w:szCs w:val="20"/>
            </w:rPr>
            <w:tab/>
          </w:r>
          <w:r w:rsidR="0064535F" w:rsidRPr="00F22DEB">
            <w:rPr>
              <w:rFonts w:cstheme="minorHAnsi"/>
              <w:b/>
              <w:sz w:val="20"/>
              <w:szCs w:val="20"/>
            </w:rPr>
            <w:t>Einzelpreis</w:t>
          </w:r>
          <w:r w:rsidR="0064535F" w:rsidRPr="00F22DEB">
            <w:rPr>
              <w:rFonts w:cstheme="minorHAnsi"/>
              <w:b/>
              <w:sz w:val="20"/>
              <w:szCs w:val="20"/>
            </w:rPr>
            <w:tab/>
            <w:t>Gesamtpreis</w:t>
          </w:r>
        </w:p>
      </w:sdtContent>
    </w:sdt>
    <w:p w14:paraId="6086923B" w14:textId="77777777" w:rsidR="00866685" w:rsidRPr="004B1FAC" w:rsidRDefault="0085710A" w:rsidP="00F22DEB">
      <w:pPr>
        <w:pBdr>
          <w:top w:val="single" w:sz="6" w:space="0" w:color="auto"/>
          <w:bottom w:val="single" w:sz="6" w:space="13" w:color="auto"/>
        </w:pBdr>
        <w:tabs>
          <w:tab w:val="left" w:pos="794"/>
          <w:tab w:val="left" w:pos="1560"/>
          <w:tab w:val="left" w:pos="4763"/>
          <w:tab w:val="left" w:pos="5103"/>
          <w:tab w:val="right" w:pos="7371"/>
          <w:tab w:val="right" w:pos="7484"/>
          <w:tab w:val="right" w:pos="7881"/>
          <w:tab w:val="right" w:pos="9638"/>
          <w:tab w:val="right" w:pos="9866"/>
          <w:tab w:val="right" w:pos="10206"/>
        </w:tabs>
        <w:spacing w:after="0"/>
        <w:rPr>
          <w:rFonts w:cstheme="minorHAnsi"/>
          <w:sz w:val="18"/>
          <w:szCs w:val="18"/>
        </w:rPr>
      </w:pPr>
      <w:r w:rsidRPr="004B1FAC">
        <w:rPr>
          <w:rFonts w:cstheme="minorHAnsi"/>
          <w:sz w:val="18"/>
          <w:szCs w:val="18"/>
        </w:rPr>
        <w:tab/>
      </w:r>
    </w:p>
    <w:sdt>
      <w:sdtPr>
        <w:rPr>
          <w:rFonts w:cstheme="minorHAnsi"/>
          <w:sz w:val="18"/>
          <w:szCs w:val="18"/>
          <w:lang w:val="en-GB"/>
        </w:rPr>
        <w:alias w:val="Artikel-Nr"/>
        <w:tag w:val="Artikel-Nr"/>
        <w:id w:val="1360857800"/>
        <w:lock w:val="sdtContentLocked"/>
        <w15:repeatingSection/>
      </w:sdtPr>
      <w:sdtEndPr/>
      <w:sdtContent>
        <w:sdt>
          <w:sdtPr>
            <w:rPr>
              <w:rFonts w:cstheme="minorHAnsi"/>
              <w:sz w:val="18"/>
              <w:szCs w:val="18"/>
              <w:lang w:val="en-GB"/>
            </w:rPr>
            <w:id w:val="-869607022"/>
            <w:lock w:val="sdtContentLocked"/>
            <w:placeholder>
              <w:docPart w:val="DefaultPlaceholder_-1854013435"/>
            </w:placeholder>
            <w15:repeatingSectionItem/>
          </w:sdtPr>
          <w:sdtEndPr/>
          <w:sdtContent>
            <w:p w14:paraId="25A4D520" w14:textId="77777777" w:rsidR="007D0E81" w:rsidRPr="0045389B" w:rsidRDefault="002A08D5" w:rsidP="001B29A3">
              <w:pPr>
                <w:pBdr>
                  <w:top w:val="single" w:sz="6" w:space="0" w:color="auto"/>
                  <w:bottom w:val="single" w:sz="6" w:space="13" w:color="auto"/>
                </w:pBdr>
                <w:tabs>
                  <w:tab w:val="left" w:pos="2381"/>
                  <w:tab w:val="left" w:pos="4763"/>
                  <w:tab w:val="right" w:pos="7484"/>
                  <w:tab w:val="right" w:pos="7881"/>
                  <w:tab w:val="right" w:pos="9809"/>
                  <w:tab w:val="right" w:pos="10206"/>
                </w:tabs>
                <w:spacing w:after="0" w:line="240" w:lineRule="exact"/>
                <w:ind w:left="851" w:hanging="851"/>
                <w:rPr>
                  <w:rFonts w:cstheme="minorHAnsi"/>
                  <w:b/>
                  <w:sz w:val="20"/>
                  <w:szCs w:val="20"/>
                </w:rPr>
              </w:pPr>
              <w:r w:rsidRPr="004B1FAC">
                <w:rPr>
                  <w:rFonts w:cstheme="minorHAnsi"/>
                  <w:b/>
                  <w:sz w:val="18"/>
                  <w:szCs w:val="18"/>
                  <w:lang w:val="en-GB"/>
                </w:rPr>
                <w:fldChar w:fldCharType="begin"/>
              </w:r>
              <w:r w:rsidRPr="004B1FAC">
                <w:rPr>
                  <w:rFonts w:cstheme="minorHAnsi"/>
                  <w:b/>
                  <w:sz w:val="18"/>
                  <w:szCs w:val="18"/>
                  <w:lang w:val="de-CH"/>
                </w:rPr>
                <w:instrText xml:space="preserve"> LISTNUM  NumberDefault </w:instrText>
              </w:r>
              <w:r w:rsidRPr="004B1FAC">
                <w:rPr>
                  <w:rFonts w:cstheme="minorHAnsi"/>
                  <w:b/>
                  <w:sz w:val="18"/>
                  <w:szCs w:val="18"/>
                  <w:lang w:val="en-GB"/>
                </w:rPr>
                <w:fldChar w:fldCharType="end"/>
              </w:r>
              <w:r w:rsidR="007D0E81" w:rsidRPr="004B1FAC">
                <w:rPr>
                  <w:rFonts w:cstheme="minorHAnsi"/>
                  <w:sz w:val="18"/>
                  <w:szCs w:val="18"/>
                  <w:lang w:val="de-CH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  <w:lang w:val="de-CH"/>
                  </w:rPr>
                  <w:id w:val="-304390858"/>
                  <w:placeholder>
                    <w:docPart w:val="E5CEB478BBE54CAD8DFA50C4440051A5"/>
                  </w:placeholder>
                  <w:comboBox/>
                </w:sdtPr>
                <w:sdtEndPr/>
                <w:sdtContent>
                  <w:r w:rsidR="007D0E81" w:rsidRPr="006619CE">
                    <w:rPr>
                      <w:rFonts w:cstheme="minorHAnsi"/>
                      <w:sz w:val="20"/>
                      <w:szCs w:val="20"/>
                      <w:highlight w:val="lightGray"/>
                      <w:lang w:val="de-CH"/>
                    </w:rPr>
                    <w:t>123456</w:t>
                  </w:r>
                </w:sdtContent>
              </w:sdt>
              <w:r w:rsidR="007D0E81" w:rsidRPr="00F22DEB">
                <w:rPr>
                  <w:rFonts w:cstheme="minorHAnsi"/>
                  <w:sz w:val="20"/>
                  <w:szCs w:val="20"/>
                  <w:lang w:val="de-CH"/>
                </w:rPr>
                <w:t xml:space="preserve"> / </w:t>
              </w:r>
              <w:sdt>
                <w:sdtPr>
                  <w:rPr>
                    <w:rFonts w:cstheme="minorHAnsi"/>
                    <w:sz w:val="20"/>
                    <w:szCs w:val="20"/>
                    <w:lang w:val="de-CH"/>
                  </w:rPr>
                  <w:id w:val="1491446951"/>
                  <w:placeholder>
                    <w:docPart w:val="9D618EB52B2745EBA5F69A27546B332B"/>
                  </w:placeholder>
                  <w:comboBox/>
                </w:sdtPr>
                <w:sdtEndPr/>
                <w:sdtContent>
                  <w:r w:rsidR="0045389B" w:rsidRPr="006619CE">
                    <w:rPr>
                      <w:rFonts w:cstheme="minorHAnsi"/>
                      <w:sz w:val="20"/>
                      <w:szCs w:val="20"/>
                      <w:highlight w:val="lightGray"/>
                      <w:lang w:val="de-CH"/>
                    </w:rPr>
                    <w:t>Musterteile</w:t>
                  </w:r>
                  <w:r w:rsidR="0045389B">
                    <w:rPr>
                      <w:rFonts w:cstheme="minorHAnsi"/>
                      <w:sz w:val="20"/>
                      <w:szCs w:val="20"/>
                      <w:lang w:val="de-CH"/>
                    </w:rPr>
                    <w:t xml:space="preserve">      </w:t>
                  </w:r>
                </w:sdtContent>
              </w:sdt>
              <w:r w:rsidR="00F22DEB">
                <w:rPr>
                  <w:rFonts w:cstheme="minorHAnsi"/>
                  <w:sz w:val="20"/>
                  <w:szCs w:val="20"/>
                  <w:lang w:val="de-CH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-503357945"/>
                  <w:placeholder>
                    <w:docPart w:val="2B38075D829C4742A436F69660586D56"/>
                  </w:placeholder>
                  <w:comboBox>
                    <w:listItem w:value="Wählen Sie ein Element aus."/>
                  </w:comboBox>
                </w:sdtPr>
                <w:sdtEndPr/>
                <w:sdtContent>
                  <w:r w:rsidR="00BE1980" w:rsidRPr="006619CE">
                    <w:rPr>
                      <w:rFonts w:cstheme="minorHAnsi"/>
                      <w:sz w:val="20"/>
                      <w:szCs w:val="20"/>
                      <w:highlight w:val="lightGray"/>
                    </w:rPr>
                    <w:t>10</w:t>
                  </w:r>
                </w:sdtContent>
              </w:sdt>
              <w:r w:rsidR="00F22DEB">
                <w:rPr>
                  <w:rFonts w:cstheme="minorHAnsi"/>
                  <w:sz w:val="20"/>
                  <w:szCs w:val="20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23518546"/>
                  <w:placeholder>
                    <w:docPart w:val="AA3B3D4177854285BDA042A0281A808A"/>
                  </w:placeholder>
                  <w:comboBox>
                    <w:listItem w:value="Wählen Sie ein Element aus."/>
                  </w:comboBox>
                </w:sdtPr>
                <w:sdtEndPr/>
                <w:sdtContent>
                  <w:r w:rsidR="00BE1980" w:rsidRPr="006619CE">
                    <w:rPr>
                      <w:rFonts w:cstheme="minorHAnsi"/>
                      <w:sz w:val="20"/>
                      <w:szCs w:val="20"/>
                      <w:highlight w:val="lightGray"/>
                    </w:rPr>
                    <w:t>12.55</w:t>
                  </w:r>
                </w:sdtContent>
              </w:sdt>
              <w:r w:rsidR="00F22DEB">
                <w:rPr>
                  <w:rFonts w:cstheme="minorHAnsi"/>
                  <w:sz w:val="20"/>
                  <w:szCs w:val="20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alias w:val="Währung"/>
                  <w:tag w:val="Währung"/>
                  <w:id w:val="-99421078"/>
                  <w:placeholder>
                    <w:docPart w:val="35E87F59A46A41ACBC858BDD12641256"/>
                  </w:placeholder>
                  <w:dropDownList>
                    <w:listItem w:displayText="EUR" w:value="EUR"/>
                    <w:listItem w:displayText="CHF" w:value="CHF"/>
                  </w:dropDownList>
                </w:sdtPr>
                <w:sdtEndPr/>
                <w:sdtContent>
                  <w:r w:rsidR="007D0E81" w:rsidRPr="006619CE">
                    <w:rPr>
                      <w:rFonts w:cstheme="minorHAnsi"/>
                      <w:sz w:val="20"/>
                      <w:szCs w:val="20"/>
                      <w:highlight w:val="lightGray"/>
                    </w:rPr>
                    <w:t>EUR</w:t>
                  </w:r>
                </w:sdtContent>
              </w:sdt>
              <w:r w:rsidR="00F22DEB">
                <w:rPr>
                  <w:rFonts w:cstheme="minorHAnsi"/>
                  <w:sz w:val="20"/>
                  <w:szCs w:val="20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21912817"/>
                  <w:placeholder>
                    <w:docPart w:val="CFC97168BF2E4EB592A2DA2B4B1F80C3"/>
                  </w:placeholder>
                  <w:comboBox>
                    <w:listItem w:value="Wählen Sie ein Element aus."/>
                  </w:comboBox>
                </w:sdtPr>
                <w:sdtEndPr/>
                <w:sdtContent>
                  <w:r w:rsidR="0045389B" w:rsidRPr="006619CE">
                    <w:rPr>
                      <w:rFonts w:cstheme="minorHAnsi"/>
                      <w:sz w:val="20"/>
                      <w:szCs w:val="20"/>
                      <w:highlight w:val="lightGray"/>
                    </w:rPr>
                    <w:t>125.50</w:t>
                  </w:r>
                </w:sdtContent>
              </w:sdt>
              <w:r w:rsidR="00F22DEB">
                <w:rPr>
                  <w:rFonts w:cstheme="minorHAnsi"/>
                  <w:sz w:val="20"/>
                  <w:szCs w:val="20"/>
                </w:rPr>
                <w:tab/>
              </w:r>
              <w:sdt>
                <w:sdtPr>
                  <w:rPr>
                    <w:rFonts w:cstheme="minorHAnsi"/>
                    <w:b/>
                    <w:sz w:val="20"/>
                    <w:szCs w:val="20"/>
                  </w:rPr>
                  <w:alias w:val="Währung"/>
                  <w:tag w:val="Währung"/>
                  <w:id w:val="-612834006"/>
                  <w:placeholder>
                    <w:docPart w:val="35E87F59A46A41ACBC858BDD12641256"/>
                  </w:placeholder>
                  <w:dropDownList>
                    <w:listItem w:displayText="EUR" w:value="EUR"/>
                    <w:listItem w:displayText="CHF" w:value="CHF"/>
                  </w:dropDownList>
                </w:sdtPr>
                <w:sdtEndPr/>
                <w:sdtContent>
                  <w:r w:rsidR="007D0E81" w:rsidRPr="006619CE">
                    <w:rPr>
                      <w:rFonts w:cstheme="minorHAnsi"/>
                      <w:sz w:val="20"/>
                      <w:szCs w:val="20"/>
                      <w:highlight w:val="lightGray"/>
                    </w:rPr>
                    <w:t>EUR</w:t>
                  </w:r>
                </w:sdtContent>
              </w:sdt>
              <w:r w:rsidR="00F22DEB">
                <w:rPr>
                  <w:rFonts w:cstheme="minorHAnsi"/>
                  <w:b/>
                  <w:sz w:val="20"/>
                  <w:szCs w:val="20"/>
                </w:rPr>
                <w:br/>
              </w:r>
              <w:r w:rsidR="00F22DEB">
                <w:rPr>
                  <w:rFonts w:cstheme="minorHAnsi"/>
                  <w:sz w:val="20"/>
                  <w:szCs w:val="20"/>
                </w:rPr>
                <w:t>Zolltarifnummer</w:t>
              </w:r>
              <w:r w:rsidR="00F22DEB">
                <w:rPr>
                  <w:rFonts w:cstheme="minorHAnsi"/>
                  <w:sz w:val="20"/>
                  <w:szCs w:val="20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-1415929892"/>
                  <w:placeholder>
                    <w:docPart w:val="8B5FECE65A1C4A07AD513AB151EB8188"/>
                  </w:placeholder>
                  <w:comboBox/>
                </w:sdtPr>
                <w:sdtEndPr/>
                <w:sdtContent>
                  <w:r w:rsidR="007D0E81" w:rsidRPr="006619CE">
                    <w:rPr>
                      <w:rFonts w:cstheme="minorHAnsi"/>
                      <w:sz w:val="20"/>
                      <w:szCs w:val="20"/>
                      <w:highlight w:val="lightGray"/>
                    </w:rPr>
                    <w:t>4016 93 00 90</w:t>
                  </w:r>
                </w:sdtContent>
              </w:sdt>
              <w:r w:rsidR="0045389B">
                <w:rPr>
                  <w:rFonts w:cstheme="minorHAnsi"/>
                  <w:sz w:val="20"/>
                  <w:szCs w:val="20"/>
                </w:rPr>
                <w:br/>
              </w:r>
              <w:r w:rsidR="00F22DEB">
                <w:rPr>
                  <w:rFonts w:cstheme="minorHAnsi"/>
                  <w:sz w:val="20"/>
                  <w:szCs w:val="20"/>
                </w:rPr>
                <w:t>Ursprungsland</w:t>
              </w:r>
              <w:r w:rsidR="00F22DEB">
                <w:rPr>
                  <w:rFonts w:cstheme="minorHAnsi"/>
                  <w:sz w:val="20"/>
                  <w:szCs w:val="20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-1598545693"/>
                  <w:placeholder>
                    <w:docPart w:val="6920DFC7075A425FB366526DC07E9C09"/>
                  </w:placeholder>
                  <w:comboBox/>
                </w:sdtPr>
                <w:sdtEndPr/>
                <w:sdtContent>
                  <w:r w:rsidR="007D0E81" w:rsidRPr="006619CE">
                    <w:rPr>
                      <w:rFonts w:cstheme="minorHAnsi"/>
                      <w:sz w:val="20"/>
                      <w:szCs w:val="20"/>
                      <w:highlight w:val="lightGray"/>
                    </w:rPr>
                    <w:t>DE</w:t>
                  </w:r>
                </w:sdtContent>
              </w:sdt>
              <w:r w:rsidR="0045389B">
                <w:rPr>
                  <w:rFonts w:cstheme="minorHAnsi"/>
                  <w:b/>
                  <w:sz w:val="20"/>
                  <w:szCs w:val="20"/>
                </w:rPr>
                <w:br/>
              </w:r>
              <w:r w:rsidR="00F22DEB">
                <w:rPr>
                  <w:rFonts w:cstheme="minorHAnsi"/>
                  <w:sz w:val="20"/>
                  <w:szCs w:val="20"/>
                </w:rPr>
                <w:t>Präferenz</w:t>
              </w:r>
              <w:r w:rsidR="00F22DEB">
                <w:rPr>
                  <w:rFonts w:cstheme="minorHAnsi"/>
                  <w:sz w:val="20"/>
                  <w:szCs w:val="20"/>
                </w:rPr>
                <w:tab/>
              </w:r>
              <w:sdt>
                <w:sdtPr>
                  <w:rPr>
                    <w:rFonts w:cstheme="minorHAnsi"/>
                    <w:sz w:val="20"/>
                    <w:szCs w:val="20"/>
                  </w:rPr>
                  <w:id w:val="265819269"/>
                  <w:placeholder>
                    <w:docPart w:val="258530B5906D4341B67F9CC9E5598B1C"/>
                  </w:placeholder>
                  <w:dropDownList>
                    <w:listItem w:displayText="Ja" w:value="Ja"/>
                    <w:listItem w:displayText="Nein" w:value="Nein"/>
                  </w:dropDownList>
                </w:sdtPr>
                <w:sdtEndPr/>
                <w:sdtContent>
                  <w:r w:rsidR="007D0E81" w:rsidRPr="006619CE">
                    <w:rPr>
                      <w:rFonts w:cstheme="minorHAnsi"/>
                      <w:sz w:val="20"/>
                      <w:szCs w:val="20"/>
                      <w:highlight w:val="lightGray"/>
                    </w:rPr>
                    <w:t>Ja</w:t>
                  </w:r>
                </w:sdtContent>
              </w:sdt>
              <w:r w:rsidR="007D0E81" w:rsidRPr="004B1FAC">
                <w:rPr>
                  <w:rFonts w:cstheme="minorHAnsi"/>
                  <w:sz w:val="18"/>
                  <w:szCs w:val="18"/>
                </w:rPr>
                <w:tab/>
              </w:r>
            </w:p>
            <w:p w14:paraId="3F90F17C" w14:textId="77777777" w:rsidR="00F32030" w:rsidRPr="004B1FAC" w:rsidRDefault="004A3881" w:rsidP="001B29A3">
              <w:pPr>
                <w:pBdr>
                  <w:top w:val="single" w:sz="6" w:space="0" w:color="auto"/>
                  <w:bottom w:val="single" w:sz="6" w:space="13" w:color="auto"/>
                </w:pBdr>
                <w:tabs>
                  <w:tab w:val="left" w:pos="794"/>
                  <w:tab w:val="left" w:pos="851"/>
                  <w:tab w:val="left" w:pos="1560"/>
                  <w:tab w:val="left" w:pos="2381"/>
                  <w:tab w:val="left" w:pos="4763"/>
                  <w:tab w:val="right" w:pos="7371"/>
                  <w:tab w:val="right" w:pos="7484"/>
                  <w:tab w:val="right" w:pos="7881"/>
                  <w:tab w:val="right" w:pos="9638"/>
                  <w:tab w:val="right" w:pos="9809"/>
                  <w:tab w:val="right" w:pos="9866"/>
                  <w:tab w:val="right" w:pos="10206"/>
                </w:tabs>
                <w:spacing w:after="0"/>
                <w:rPr>
                  <w:rFonts w:cstheme="minorHAnsi"/>
                  <w:sz w:val="18"/>
                  <w:szCs w:val="18"/>
                  <w:lang w:val="en-GB"/>
                </w:rPr>
              </w:pPr>
            </w:p>
          </w:sdtContent>
        </w:sdt>
      </w:sdtContent>
    </w:sdt>
    <w:p w14:paraId="368CF91D" w14:textId="77777777" w:rsidR="0084172C" w:rsidRPr="00F756E5" w:rsidRDefault="00F756E5" w:rsidP="0045389B">
      <w:pPr>
        <w:tabs>
          <w:tab w:val="left" w:pos="794"/>
          <w:tab w:val="right" w:pos="9809"/>
          <w:tab w:val="right" w:pos="10206"/>
        </w:tabs>
        <w:spacing w:line="240" w:lineRule="exact"/>
        <w:contextualSpacing/>
        <w:rPr>
          <w:rFonts w:cstheme="minorHAnsi"/>
          <w:b/>
          <w:sz w:val="18"/>
          <w:szCs w:val="18"/>
        </w:rPr>
      </w:pPr>
      <w:r>
        <w:rPr>
          <w:rFonts w:cstheme="minorHAnsi"/>
          <w:b/>
          <w:noProof/>
          <w:sz w:val="20"/>
          <w:szCs w:val="20"/>
          <w:lang w:val="de-CH" w:eastAsia="de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0B9F44" wp14:editId="1DE9AAED">
                <wp:simplePos x="0" y="0"/>
                <wp:positionH relativeFrom="column">
                  <wp:posOffset>5046345</wp:posOffset>
                </wp:positionH>
                <wp:positionV relativeFrom="paragraph">
                  <wp:posOffset>177182</wp:posOffset>
                </wp:positionV>
                <wp:extent cx="1440815" cy="0"/>
                <wp:effectExtent l="0" t="0" r="26035" b="1905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81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5763C8" id="Gerader Verbinde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35pt,13.95pt" to="510.8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" strokecolor="black [3213]" strokeweight="2pt"/>
            </w:pict>
          </mc:Fallback>
        </mc:AlternateContent>
      </w:r>
      <w:r w:rsidR="0045389B">
        <w:rPr>
          <w:rFonts w:cstheme="minorHAnsi"/>
          <w:sz w:val="18"/>
          <w:szCs w:val="18"/>
        </w:rPr>
        <w:tab/>
      </w:r>
      <w:sdt>
        <w:sdtPr>
          <w:rPr>
            <w:rFonts w:cstheme="minorHAnsi"/>
            <w:sz w:val="18"/>
            <w:szCs w:val="18"/>
          </w:rPr>
          <w:id w:val="-773940423"/>
          <w:lock w:val="contentLocked"/>
          <w:placeholder>
            <w:docPart w:val="0E4CF1CD45224423AA2A8006124E4D6A"/>
          </w:placeholder>
          <w:group/>
        </w:sdtPr>
        <w:sdtEndPr>
          <w:rPr>
            <w:b/>
          </w:rPr>
        </w:sdtEndPr>
        <w:sdtContent>
          <w:r w:rsidR="0084172C" w:rsidRPr="0045389B">
            <w:rPr>
              <w:rFonts w:cstheme="minorHAnsi"/>
              <w:b/>
              <w:sz w:val="20"/>
              <w:szCs w:val="20"/>
            </w:rPr>
            <w:t>Gesamtsumme</w:t>
          </w:r>
        </w:sdtContent>
      </w:sdt>
      <w:r w:rsidR="0045389B">
        <w:rPr>
          <w:rFonts w:cstheme="minorHAnsi"/>
          <w:b/>
          <w:sz w:val="18"/>
          <w:szCs w:val="18"/>
        </w:rPr>
        <w:tab/>
      </w:r>
      <w:sdt>
        <w:sdtPr>
          <w:rPr>
            <w:rFonts w:cstheme="minorHAnsi"/>
            <w:sz w:val="20"/>
            <w:szCs w:val="20"/>
          </w:rPr>
          <w:id w:val="1713300899"/>
          <w:placeholder>
            <w:docPart w:val="8F713C5844844EB99CE7AF467A8079DF"/>
          </w:placeholder>
          <w:comboBox>
            <w:listItem w:value="Wählen Sie ein Element aus."/>
          </w:comboBox>
        </w:sdtPr>
        <w:sdtEndPr/>
        <w:sdtContent>
          <w:r w:rsidR="0045389B" w:rsidRPr="006619CE">
            <w:rPr>
              <w:rFonts w:cstheme="minorHAnsi"/>
              <w:sz w:val="20"/>
              <w:szCs w:val="20"/>
              <w:highlight w:val="lightGray"/>
            </w:rPr>
            <w:t>125.50</w:t>
          </w:r>
        </w:sdtContent>
      </w:sdt>
      <w:r w:rsidR="0045389B" w:rsidRPr="00F756E5">
        <w:rPr>
          <w:rFonts w:cstheme="minorHAnsi"/>
          <w:sz w:val="18"/>
          <w:szCs w:val="18"/>
        </w:rPr>
        <w:tab/>
      </w:r>
      <w:sdt>
        <w:sdtPr>
          <w:rPr>
            <w:rFonts w:cstheme="minorHAnsi"/>
            <w:sz w:val="20"/>
            <w:szCs w:val="20"/>
          </w:rPr>
          <w:alias w:val="Währung"/>
          <w:tag w:val="Währung"/>
          <w:id w:val="-1444224787"/>
          <w:placeholder>
            <w:docPart w:val="41BEE29D5D014341965DC5653138250C"/>
          </w:placeholder>
          <w:dropDownList>
            <w:listItem w:displayText="EUR" w:value="EUR"/>
            <w:listItem w:displayText="CHF" w:value="CHF"/>
          </w:dropDownList>
        </w:sdtPr>
        <w:sdtEndPr/>
        <w:sdtContent>
          <w:r w:rsidR="0045389B" w:rsidRPr="006619CE">
            <w:rPr>
              <w:rFonts w:cstheme="minorHAnsi"/>
              <w:sz w:val="20"/>
              <w:szCs w:val="20"/>
              <w:highlight w:val="lightGray"/>
            </w:rPr>
            <w:t>EUR</w:t>
          </w:r>
        </w:sdtContent>
      </w:sdt>
    </w:p>
    <w:p w14:paraId="593DA9EC" w14:textId="77777777" w:rsidR="0084172C" w:rsidRDefault="0084172C" w:rsidP="00F32030">
      <w:pPr>
        <w:tabs>
          <w:tab w:val="left" w:pos="1560"/>
          <w:tab w:val="left" w:pos="5103"/>
          <w:tab w:val="right" w:pos="7371"/>
          <w:tab w:val="right" w:pos="9638"/>
        </w:tabs>
        <w:contextualSpacing/>
        <w:rPr>
          <w:rFonts w:cstheme="minorHAnsi"/>
          <w:b/>
          <w:sz w:val="18"/>
          <w:szCs w:val="18"/>
        </w:rPr>
      </w:pPr>
    </w:p>
    <w:p w14:paraId="2DAC9B27" w14:textId="77777777" w:rsidR="00F756E5" w:rsidRPr="004B1FAC" w:rsidRDefault="00F756E5" w:rsidP="00F32030">
      <w:pPr>
        <w:tabs>
          <w:tab w:val="left" w:pos="1560"/>
          <w:tab w:val="left" w:pos="5103"/>
          <w:tab w:val="right" w:pos="7371"/>
          <w:tab w:val="right" w:pos="9638"/>
        </w:tabs>
        <w:contextualSpacing/>
        <w:rPr>
          <w:rFonts w:cstheme="minorHAnsi"/>
          <w:b/>
          <w:sz w:val="18"/>
          <w:szCs w:val="18"/>
        </w:rPr>
      </w:pPr>
    </w:p>
    <w:sdt>
      <w:sdtPr>
        <w:rPr>
          <w:rFonts w:cstheme="minorHAnsi"/>
          <w:b/>
          <w:sz w:val="20"/>
          <w:szCs w:val="20"/>
        </w:rPr>
        <w:id w:val="-1824645815"/>
        <w:lock w:val="contentLocked"/>
        <w:placeholder>
          <w:docPart w:val="DefaultPlaceholder_-1854013440"/>
        </w:placeholder>
        <w:group/>
      </w:sdtPr>
      <w:sdtEndPr/>
      <w:sdtContent>
        <w:p w14:paraId="51C8E788" w14:textId="77777777" w:rsidR="004A491A" w:rsidRPr="0045389B" w:rsidRDefault="004A491A" w:rsidP="0045389B">
          <w:pPr>
            <w:tabs>
              <w:tab w:val="left" w:pos="1560"/>
              <w:tab w:val="left" w:pos="5103"/>
              <w:tab w:val="right" w:pos="7371"/>
              <w:tab w:val="right" w:pos="9638"/>
            </w:tabs>
            <w:spacing w:line="240" w:lineRule="exact"/>
            <w:contextualSpacing/>
            <w:rPr>
              <w:rFonts w:cstheme="minorHAnsi"/>
              <w:b/>
              <w:sz w:val="20"/>
              <w:szCs w:val="20"/>
            </w:rPr>
          </w:pPr>
          <w:r w:rsidRPr="0045389B">
            <w:rPr>
              <w:rFonts w:cstheme="minorHAnsi"/>
              <w:b/>
              <w:sz w:val="20"/>
              <w:szCs w:val="20"/>
            </w:rPr>
            <w:t>Ware wird zwecks Bearbeitung an Härterei Gerster AG kostenlos zur Verfügung gestellt.</w:t>
          </w:r>
        </w:p>
        <w:p w14:paraId="2367275F" w14:textId="77777777" w:rsidR="004A491A" w:rsidRPr="0045389B" w:rsidRDefault="004A3881" w:rsidP="0045389B">
          <w:pPr>
            <w:tabs>
              <w:tab w:val="left" w:pos="1560"/>
              <w:tab w:val="right" w:pos="7088"/>
              <w:tab w:val="right" w:pos="9638"/>
            </w:tabs>
            <w:spacing w:line="240" w:lineRule="exact"/>
            <w:contextualSpacing/>
            <w:rPr>
              <w:rFonts w:cstheme="minorHAnsi"/>
              <w:b/>
              <w:sz w:val="20"/>
              <w:szCs w:val="20"/>
            </w:rPr>
          </w:pPr>
          <w:sdt>
            <w:sdtPr>
              <w:rPr>
                <w:rFonts w:cstheme="minorHAnsi"/>
                <w:b/>
                <w:sz w:val="20"/>
                <w:szCs w:val="20"/>
              </w:rPr>
              <w:id w:val="-1983684322"/>
              <w:lock w:val="sdtContentLocked"/>
              <w:placeholder>
                <w:docPart w:val="8D17C82FFE2C48F996833911DE8A44E0"/>
              </w:placeholder>
              <w:group/>
            </w:sdtPr>
            <w:sdtEndPr/>
            <w:sdtContent>
              <w:r w:rsidR="004A491A" w:rsidRPr="0045389B">
                <w:rPr>
                  <w:rFonts w:cstheme="minorHAnsi"/>
                  <w:b/>
                  <w:sz w:val="20"/>
                  <w:szCs w:val="20"/>
                </w:rPr>
                <w:t>Warenwert nur für Zollzwecke</w:t>
              </w:r>
            </w:sdtContent>
          </w:sdt>
          <w:r w:rsidR="004A491A" w:rsidRPr="0045389B">
            <w:rPr>
              <w:rFonts w:cstheme="minorHAnsi"/>
              <w:b/>
              <w:sz w:val="20"/>
              <w:szCs w:val="20"/>
            </w:rPr>
            <w:t xml:space="preserve"> – CH-Einfuhrabfertigung ist als Normalveranlagung vorzunehmen.</w:t>
          </w:r>
        </w:p>
      </w:sdtContent>
    </w:sdt>
    <w:p w14:paraId="475E2E9E" w14:textId="77777777" w:rsidR="009217AD" w:rsidRPr="0045389B" w:rsidRDefault="009217AD" w:rsidP="0045389B">
      <w:pPr>
        <w:tabs>
          <w:tab w:val="left" w:pos="1560"/>
          <w:tab w:val="right" w:pos="7088"/>
          <w:tab w:val="right" w:pos="9638"/>
        </w:tabs>
        <w:spacing w:line="240" w:lineRule="exact"/>
        <w:rPr>
          <w:rFonts w:cstheme="minorHAnsi"/>
          <w:b/>
          <w:sz w:val="20"/>
          <w:szCs w:val="20"/>
        </w:rPr>
      </w:pPr>
      <w:r w:rsidRPr="004B1FAC">
        <w:rPr>
          <w:rFonts w:cstheme="minorHAnsi"/>
          <w:b/>
          <w:sz w:val="18"/>
          <w:szCs w:val="18"/>
        </w:rPr>
        <w:br/>
      </w:r>
      <w:r w:rsidR="00EC2FB7" w:rsidRPr="0045389B">
        <w:rPr>
          <w:rFonts w:eastAsia="Times New Roman" w:cstheme="minorHAnsi"/>
          <w:sz w:val="20"/>
          <w:szCs w:val="20"/>
          <w:lang w:val="de-DE" w:eastAsia="de-DE"/>
        </w:rPr>
        <w:t xml:space="preserve">Der Ausführer der Waren, auf die sich dieses Handelspapier bezieht, erklärt, dass diese Waren, soweit nicht anders </w:t>
      </w:r>
      <w:r w:rsidR="00196CA9" w:rsidRPr="0045389B">
        <w:rPr>
          <w:rFonts w:eastAsia="Times New Roman" w:cstheme="minorHAnsi"/>
          <w:sz w:val="20"/>
          <w:szCs w:val="20"/>
          <w:lang w:val="de-DE" w:eastAsia="de-DE"/>
        </w:rPr>
        <w:t>ang</w:t>
      </w:r>
      <w:r w:rsidR="0017463C" w:rsidRPr="0045389B">
        <w:rPr>
          <w:rFonts w:eastAsia="Times New Roman" w:cstheme="minorHAnsi"/>
          <w:sz w:val="20"/>
          <w:szCs w:val="20"/>
          <w:lang w:val="de-DE" w:eastAsia="de-DE"/>
        </w:rPr>
        <w:t xml:space="preserve">egeben, präferenzbegünstigte </w:t>
      </w:r>
      <w:proofErr w:type="gramStart"/>
      <w:r w:rsidR="0017463C" w:rsidRPr="0045389B">
        <w:rPr>
          <w:rFonts w:eastAsia="Times New Roman" w:cstheme="minorHAnsi"/>
          <w:sz w:val="20"/>
          <w:szCs w:val="20"/>
          <w:lang w:val="de-DE" w:eastAsia="de-DE"/>
        </w:rPr>
        <w:t xml:space="preserve">CE </w:t>
      </w:r>
      <w:r w:rsidR="00EC2FB7" w:rsidRPr="0045389B">
        <w:rPr>
          <w:rFonts w:eastAsia="Times New Roman" w:cstheme="minorHAnsi"/>
          <w:sz w:val="20"/>
          <w:szCs w:val="20"/>
          <w:lang w:val="de-DE" w:eastAsia="de-DE"/>
        </w:rPr>
        <w:t>Ursprungswaren</w:t>
      </w:r>
      <w:proofErr w:type="gramEnd"/>
      <w:r w:rsidR="00EC2FB7" w:rsidRPr="0045389B">
        <w:rPr>
          <w:rFonts w:eastAsia="Times New Roman" w:cstheme="minorHAnsi"/>
          <w:sz w:val="20"/>
          <w:szCs w:val="20"/>
          <w:lang w:val="de-DE" w:eastAsia="de-DE"/>
        </w:rPr>
        <w:t xml:space="preserve"> sind.</w:t>
      </w:r>
    </w:p>
    <w:p w14:paraId="032F4BB4" w14:textId="000E5AAC" w:rsidR="00187442" w:rsidRPr="0045389B" w:rsidRDefault="00307BE9" w:rsidP="0045389B">
      <w:pPr>
        <w:tabs>
          <w:tab w:val="left" w:pos="1110"/>
        </w:tabs>
        <w:spacing w:after="0" w:line="240" w:lineRule="exact"/>
        <w:rPr>
          <w:rFonts w:cstheme="minorHAnsi"/>
          <w:sz w:val="20"/>
          <w:szCs w:val="20"/>
        </w:rPr>
      </w:pPr>
      <w:r w:rsidRPr="004B1FAC">
        <w:rPr>
          <w:rFonts w:cstheme="minorHAnsi"/>
          <w:noProof/>
          <w:lang w:val="de-CH" w:eastAsia="de-CH"/>
        </w:rPr>
        <w:drawing>
          <wp:anchor distT="0" distB="0" distL="114300" distR="114300" simplePos="0" relativeHeight="251658240" behindDoc="1" locked="0" layoutInCell="1" allowOverlap="1" wp14:anchorId="284F1AEB" wp14:editId="7DC87485">
            <wp:simplePos x="0" y="0"/>
            <wp:positionH relativeFrom="column">
              <wp:posOffset>546735</wp:posOffset>
            </wp:positionH>
            <wp:positionV relativeFrom="paragraph">
              <wp:posOffset>10160</wp:posOffset>
            </wp:positionV>
            <wp:extent cx="1238250" cy="600710"/>
            <wp:effectExtent l="0" t="0" r="0" b="889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60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Fonts w:cstheme="minorHAnsi"/>
            <w:sz w:val="20"/>
            <w:szCs w:val="20"/>
          </w:rPr>
          <w:id w:val="-2017755075"/>
          <w:placeholder>
            <w:docPart w:val="8A0DB108CB7D43DFB8A10D2347112CFB"/>
          </w:placeholder>
          <w:comboBox>
            <w:listItem w:value="Wählen Sie ein Element aus."/>
          </w:comboBox>
        </w:sdtPr>
        <w:sdtEndPr/>
        <w:sdtContent>
          <w:r w:rsidR="0017463C" w:rsidRPr="006619CE">
            <w:rPr>
              <w:rFonts w:cstheme="minorHAnsi"/>
              <w:sz w:val="20"/>
              <w:szCs w:val="20"/>
              <w:highlight w:val="lightGray"/>
            </w:rPr>
            <w:t>Musterstadt</w:t>
          </w:r>
        </w:sdtContent>
      </w:sdt>
      <w:r w:rsidR="00172901" w:rsidRPr="0045389B">
        <w:rPr>
          <w:rFonts w:cstheme="minorHAnsi"/>
          <w:sz w:val="20"/>
          <w:szCs w:val="20"/>
        </w:rPr>
        <w:t xml:space="preserve">, </w:t>
      </w:r>
      <w:sdt>
        <w:sdtPr>
          <w:rPr>
            <w:rFonts w:cstheme="minorHAnsi"/>
            <w:sz w:val="20"/>
            <w:szCs w:val="20"/>
          </w:rPr>
          <w:id w:val="-15088452"/>
          <w:placeholder>
            <w:docPart w:val="DefaultPlaceholder_-1854013438"/>
          </w:placeholder>
          <w:date w:fullDate="2020-08-23T00:00:00Z"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17463C" w:rsidRPr="006619CE">
            <w:rPr>
              <w:rFonts w:cstheme="minorHAnsi"/>
              <w:sz w:val="20"/>
              <w:szCs w:val="20"/>
              <w:highlight w:val="lightGray"/>
              <w:lang w:val="de-CH"/>
            </w:rPr>
            <w:t>23.08.20</w:t>
          </w:r>
          <w:r w:rsidR="00903195">
            <w:rPr>
              <w:rFonts w:cstheme="minorHAnsi"/>
              <w:sz w:val="20"/>
              <w:szCs w:val="20"/>
              <w:lang w:val="de-CH"/>
            </w:rPr>
            <w:t>20</w:t>
          </w:r>
        </w:sdtContent>
      </w:sdt>
    </w:p>
    <w:p w14:paraId="4877E5DF" w14:textId="77777777" w:rsidR="0017463C" w:rsidRPr="004B1FAC" w:rsidRDefault="0017463C" w:rsidP="00172901">
      <w:pPr>
        <w:tabs>
          <w:tab w:val="left" w:pos="1110"/>
        </w:tabs>
        <w:spacing w:after="0"/>
        <w:rPr>
          <w:rFonts w:cstheme="minorHAnsi"/>
          <w:sz w:val="18"/>
          <w:szCs w:val="18"/>
        </w:rPr>
      </w:pPr>
    </w:p>
    <w:p w14:paraId="3ABA7FAB" w14:textId="77777777" w:rsidR="00187442" w:rsidRPr="0045389B" w:rsidRDefault="00095D2D" w:rsidP="0045389B">
      <w:pPr>
        <w:tabs>
          <w:tab w:val="left" w:pos="1110"/>
          <w:tab w:val="left" w:pos="5535"/>
        </w:tabs>
        <w:spacing w:line="240" w:lineRule="exact"/>
        <w:rPr>
          <w:rFonts w:cstheme="minorHAnsi"/>
          <w:sz w:val="20"/>
          <w:szCs w:val="20"/>
        </w:rPr>
      </w:pPr>
      <w:r w:rsidRPr="0045389B">
        <w:rPr>
          <w:rFonts w:cstheme="minorHAnsi"/>
          <w:sz w:val="20"/>
          <w:szCs w:val="20"/>
        </w:rPr>
        <w:t>Unters</w:t>
      </w:r>
      <w:r w:rsidR="00410AFF" w:rsidRPr="0045389B">
        <w:rPr>
          <w:rFonts w:cstheme="minorHAnsi"/>
          <w:sz w:val="20"/>
          <w:szCs w:val="20"/>
        </w:rPr>
        <w:t xml:space="preserve">chrift: </w:t>
      </w:r>
    </w:p>
    <w:p w14:paraId="1FC0A3EE" w14:textId="77777777" w:rsidR="00172901" w:rsidRPr="004B1FAC" w:rsidRDefault="00187442" w:rsidP="0045389B">
      <w:pPr>
        <w:tabs>
          <w:tab w:val="left" w:pos="1110"/>
          <w:tab w:val="left" w:pos="5535"/>
        </w:tabs>
        <w:spacing w:line="240" w:lineRule="exact"/>
        <w:rPr>
          <w:rFonts w:cstheme="minorHAnsi"/>
          <w:sz w:val="18"/>
          <w:szCs w:val="18"/>
        </w:rPr>
      </w:pPr>
      <w:r w:rsidRPr="0045389B">
        <w:rPr>
          <w:rFonts w:cstheme="minorHAnsi"/>
          <w:sz w:val="20"/>
          <w:szCs w:val="20"/>
        </w:rPr>
        <w:t xml:space="preserve">Unterzeichner: </w:t>
      </w:r>
      <w:sdt>
        <w:sdtPr>
          <w:rPr>
            <w:rFonts w:cstheme="minorHAnsi"/>
            <w:sz w:val="20"/>
            <w:szCs w:val="20"/>
          </w:rPr>
          <w:id w:val="1665047209"/>
          <w:placeholder>
            <w:docPart w:val="DefaultPlaceholder_-1854013439"/>
          </w:placeholder>
          <w:comboBox/>
        </w:sdtPr>
        <w:sdtEndPr/>
        <w:sdtContent>
          <w:r w:rsidR="0017463C" w:rsidRPr="00EA1745">
            <w:rPr>
              <w:rFonts w:cstheme="minorHAnsi"/>
              <w:sz w:val="20"/>
              <w:szCs w:val="20"/>
              <w:highlight w:val="lightGray"/>
            </w:rPr>
            <w:t>Hans Muster</w:t>
          </w:r>
        </w:sdtContent>
      </w:sdt>
      <w:r w:rsidR="00503EC2" w:rsidRPr="004B1FAC">
        <w:rPr>
          <w:rFonts w:cstheme="minorHAnsi"/>
          <w:sz w:val="18"/>
          <w:szCs w:val="18"/>
        </w:rPr>
        <w:tab/>
      </w:r>
    </w:p>
    <w:sectPr w:rsidR="00172901" w:rsidRPr="004B1FAC" w:rsidSect="00AC78AB">
      <w:headerReference w:type="default" r:id="rId9"/>
      <w:footerReference w:type="default" r:id="rId10"/>
      <w:pgSz w:w="11906" w:h="16838"/>
      <w:pgMar w:top="851" w:right="56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4F556" w14:textId="77777777" w:rsidR="0030229C" w:rsidRDefault="0030229C" w:rsidP="009217AD">
      <w:pPr>
        <w:spacing w:after="0" w:line="240" w:lineRule="auto"/>
      </w:pPr>
      <w:r>
        <w:separator/>
      </w:r>
    </w:p>
  </w:endnote>
  <w:endnote w:type="continuationSeparator" w:id="0">
    <w:p w14:paraId="173505E1" w14:textId="77777777" w:rsidR="0030229C" w:rsidRDefault="0030229C" w:rsidP="00921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898393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05AEE1" w14:textId="77777777" w:rsidR="00187442" w:rsidRDefault="00187442">
            <w:pPr>
              <w:pStyle w:val="Fuzeile"/>
              <w:jc w:val="right"/>
            </w:pPr>
            <w:r w:rsidRPr="0045389B">
              <w:rPr>
                <w:sz w:val="16"/>
                <w:szCs w:val="16"/>
                <w:lang w:val="de-DE"/>
              </w:rPr>
              <w:t xml:space="preserve">Seite </w:t>
            </w:r>
            <w:r w:rsidRPr="0045389B">
              <w:rPr>
                <w:b/>
                <w:bCs/>
                <w:sz w:val="16"/>
                <w:szCs w:val="16"/>
              </w:rPr>
              <w:fldChar w:fldCharType="begin"/>
            </w:r>
            <w:r w:rsidRPr="0045389B">
              <w:rPr>
                <w:b/>
                <w:bCs/>
                <w:sz w:val="16"/>
                <w:szCs w:val="16"/>
              </w:rPr>
              <w:instrText>PAGE</w:instrText>
            </w:r>
            <w:r w:rsidRPr="0045389B">
              <w:rPr>
                <w:b/>
                <w:bCs/>
                <w:sz w:val="16"/>
                <w:szCs w:val="16"/>
              </w:rPr>
              <w:fldChar w:fldCharType="separate"/>
            </w:r>
            <w:r w:rsidR="000879B7">
              <w:rPr>
                <w:b/>
                <w:bCs/>
                <w:noProof/>
                <w:sz w:val="16"/>
                <w:szCs w:val="16"/>
              </w:rPr>
              <w:t>1</w:t>
            </w:r>
            <w:r w:rsidRPr="0045389B">
              <w:rPr>
                <w:b/>
                <w:bCs/>
                <w:sz w:val="16"/>
                <w:szCs w:val="16"/>
              </w:rPr>
              <w:fldChar w:fldCharType="end"/>
            </w:r>
            <w:r w:rsidRPr="0045389B">
              <w:rPr>
                <w:sz w:val="16"/>
                <w:szCs w:val="16"/>
                <w:lang w:val="de-DE"/>
              </w:rPr>
              <w:t xml:space="preserve"> von </w:t>
            </w:r>
            <w:r w:rsidRPr="0045389B">
              <w:rPr>
                <w:b/>
                <w:bCs/>
                <w:sz w:val="16"/>
                <w:szCs w:val="16"/>
              </w:rPr>
              <w:fldChar w:fldCharType="begin"/>
            </w:r>
            <w:r w:rsidRPr="0045389B">
              <w:rPr>
                <w:b/>
                <w:bCs/>
                <w:sz w:val="16"/>
                <w:szCs w:val="16"/>
              </w:rPr>
              <w:instrText>NUMPAGES</w:instrText>
            </w:r>
            <w:r w:rsidRPr="0045389B">
              <w:rPr>
                <w:b/>
                <w:bCs/>
                <w:sz w:val="16"/>
                <w:szCs w:val="16"/>
              </w:rPr>
              <w:fldChar w:fldCharType="separate"/>
            </w:r>
            <w:r w:rsidR="000879B7">
              <w:rPr>
                <w:b/>
                <w:bCs/>
                <w:noProof/>
                <w:sz w:val="16"/>
                <w:szCs w:val="16"/>
              </w:rPr>
              <w:t>1</w:t>
            </w:r>
            <w:r w:rsidRPr="0045389B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512AACE" w14:textId="77777777" w:rsidR="00273413" w:rsidRPr="00A34299" w:rsidRDefault="00273413" w:rsidP="009217AD">
    <w:pPr>
      <w:pStyle w:val="Fuzeile"/>
      <w:tabs>
        <w:tab w:val="left" w:pos="4536"/>
      </w:tabs>
      <w:rPr>
        <w:rFonts w:ascii="Arial" w:hAnsi="Arial" w:cs="Arial"/>
        <w:strike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5FE76" w14:textId="77777777" w:rsidR="0030229C" w:rsidRDefault="0030229C" w:rsidP="009217AD">
      <w:pPr>
        <w:spacing w:after="0" w:line="240" w:lineRule="auto"/>
      </w:pPr>
      <w:r>
        <w:separator/>
      </w:r>
    </w:p>
  </w:footnote>
  <w:footnote w:type="continuationSeparator" w:id="0">
    <w:p w14:paraId="41FC2F2B" w14:textId="77777777" w:rsidR="0030229C" w:rsidRDefault="0030229C" w:rsidP="00921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742B5" w14:textId="77777777" w:rsidR="003C5116" w:rsidRPr="00176F4B" w:rsidRDefault="009B72F3" w:rsidP="003C5116">
    <w:pPr>
      <w:jc w:val="center"/>
      <w:rPr>
        <w:rFonts w:ascii="Arial" w:hAnsi="Arial" w:cs="Arial"/>
        <w:b/>
        <w:color w:val="A6A6A6" w:themeColor="background1" w:themeShade="A6"/>
        <w:sz w:val="30"/>
        <w:szCs w:val="30"/>
      </w:rPr>
    </w:pPr>
    <w:r>
      <w:rPr>
        <w:rFonts w:ascii="Arial" w:hAnsi="Arial" w:cs="Arial"/>
        <w:b/>
        <w:color w:val="A6A6A6" w:themeColor="background1" w:themeShade="A6"/>
        <w:sz w:val="30"/>
        <w:szCs w:val="30"/>
      </w:rPr>
      <w:t>Ihr Logo oder Briefkopf</w:t>
    </w:r>
  </w:p>
  <w:p w14:paraId="77E70460" w14:textId="77777777" w:rsidR="003C5116" w:rsidRDefault="003C511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064F8"/>
    <w:multiLevelType w:val="multilevel"/>
    <w:tmpl w:val="7DDE1A90"/>
    <w:name w:val="NumberDefault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)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num w:numId="1" w16cid:durableId="1552691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5FA"/>
    <w:rsid w:val="00004FE4"/>
    <w:rsid w:val="00005E2E"/>
    <w:rsid w:val="00014EF1"/>
    <w:rsid w:val="000450F7"/>
    <w:rsid w:val="0005488F"/>
    <w:rsid w:val="00055BB8"/>
    <w:rsid w:val="00074FE2"/>
    <w:rsid w:val="000828C5"/>
    <w:rsid w:val="000879B7"/>
    <w:rsid w:val="00095D2D"/>
    <w:rsid w:val="00097D58"/>
    <w:rsid w:val="000B1639"/>
    <w:rsid w:val="000B1AB4"/>
    <w:rsid w:val="000B577C"/>
    <w:rsid w:val="000C6199"/>
    <w:rsid w:val="000D2FEE"/>
    <w:rsid w:val="000D783B"/>
    <w:rsid w:val="000F70AF"/>
    <w:rsid w:val="00100E56"/>
    <w:rsid w:val="00161E4B"/>
    <w:rsid w:val="00172901"/>
    <w:rsid w:val="0017463C"/>
    <w:rsid w:val="00176F4B"/>
    <w:rsid w:val="00187442"/>
    <w:rsid w:val="00196CA9"/>
    <w:rsid w:val="001B29A3"/>
    <w:rsid w:val="001E4B7A"/>
    <w:rsid w:val="001F7BE8"/>
    <w:rsid w:val="00242831"/>
    <w:rsid w:val="002623BE"/>
    <w:rsid w:val="002626F3"/>
    <w:rsid w:val="00273413"/>
    <w:rsid w:val="00273DC7"/>
    <w:rsid w:val="002A08D5"/>
    <w:rsid w:val="002E5DB0"/>
    <w:rsid w:val="002F2D30"/>
    <w:rsid w:val="0030229C"/>
    <w:rsid w:val="00305E1D"/>
    <w:rsid w:val="00307BE9"/>
    <w:rsid w:val="0031376B"/>
    <w:rsid w:val="00332E37"/>
    <w:rsid w:val="00353A1D"/>
    <w:rsid w:val="00387BFA"/>
    <w:rsid w:val="003C5116"/>
    <w:rsid w:val="0040121B"/>
    <w:rsid w:val="00410AFF"/>
    <w:rsid w:val="00435470"/>
    <w:rsid w:val="00450C55"/>
    <w:rsid w:val="0045220A"/>
    <w:rsid w:val="0045389B"/>
    <w:rsid w:val="00463477"/>
    <w:rsid w:val="0047194D"/>
    <w:rsid w:val="00477A94"/>
    <w:rsid w:val="00495AB3"/>
    <w:rsid w:val="004A3881"/>
    <w:rsid w:val="004A491A"/>
    <w:rsid w:val="004B1FAC"/>
    <w:rsid w:val="004B38FD"/>
    <w:rsid w:val="004B63BD"/>
    <w:rsid w:val="004B6A25"/>
    <w:rsid w:val="004C0E43"/>
    <w:rsid w:val="004D2195"/>
    <w:rsid w:val="00503EC2"/>
    <w:rsid w:val="00535BBB"/>
    <w:rsid w:val="00553CE6"/>
    <w:rsid w:val="00566D65"/>
    <w:rsid w:val="005937F7"/>
    <w:rsid w:val="00593C74"/>
    <w:rsid w:val="005A73C1"/>
    <w:rsid w:val="005A7DF1"/>
    <w:rsid w:val="005C6270"/>
    <w:rsid w:val="005E7A0C"/>
    <w:rsid w:val="00616C24"/>
    <w:rsid w:val="00621AF0"/>
    <w:rsid w:val="006253B8"/>
    <w:rsid w:val="0064535F"/>
    <w:rsid w:val="00660B93"/>
    <w:rsid w:val="006619CE"/>
    <w:rsid w:val="00671D01"/>
    <w:rsid w:val="00671E03"/>
    <w:rsid w:val="00696FA0"/>
    <w:rsid w:val="006A3847"/>
    <w:rsid w:val="006D7382"/>
    <w:rsid w:val="0070740B"/>
    <w:rsid w:val="00712F81"/>
    <w:rsid w:val="00721FF0"/>
    <w:rsid w:val="00731A6A"/>
    <w:rsid w:val="00735D1E"/>
    <w:rsid w:val="007379E9"/>
    <w:rsid w:val="00776A4C"/>
    <w:rsid w:val="007965D7"/>
    <w:rsid w:val="007971BB"/>
    <w:rsid w:val="007B047C"/>
    <w:rsid w:val="007D0E81"/>
    <w:rsid w:val="0084172C"/>
    <w:rsid w:val="0085032C"/>
    <w:rsid w:val="0085195E"/>
    <w:rsid w:val="0085710A"/>
    <w:rsid w:val="00866685"/>
    <w:rsid w:val="008D719A"/>
    <w:rsid w:val="008E327A"/>
    <w:rsid w:val="008F22BF"/>
    <w:rsid w:val="009020AD"/>
    <w:rsid w:val="00903195"/>
    <w:rsid w:val="009217AD"/>
    <w:rsid w:val="00923F12"/>
    <w:rsid w:val="00937479"/>
    <w:rsid w:val="00972AC6"/>
    <w:rsid w:val="00973B67"/>
    <w:rsid w:val="00991EB0"/>
    <w:rsid w:val="009B23D8"/>
    <w:rsid w:val="009B5568"/>
    <w:rsid w:val="009B72F3"/>
    <w:rsid w:val="009E672F"/>
    <w:rsid w:val="009F36B3"/>
    <w:rsid w:val="00A145FA"/>
    <w:rsid w:val="00A34299"/>
    <w:rsid w:val="00A347DE"/>
    <w:rsid w:val="00A40767"/>
    <w:rsid w:val="00A43657"/>
    <w:rsid w:val="00A52AB5"/>
    <w:rsid w:val="00A5645D"/>
    <w:rsid w:val="00AA3FC2"/>
    <w:rsid w:val="00AB567C"/>
    <w:rsid w:val="00AC1991"/>
    <w:rsid w:val="00AC78AB"/>
    <w:rsid w:val="00B733DB"/>
    <w:rsid w:val="00BA225E"/>
    <w:rsid w:val="00BA5AE5"/>
    <w:rsid w:val="00BD3490"/>
    <w:rsid w:val="00BE1980"/>
    <w:rsid w:val="00C040C0"/>
    <w:rsid w:val="00C05C87"/>
    <w:rsid w:val="00C060AE"/>
    <w:rsid w:val="00C14C4B"/>
    <w:rsid w:val="00C2178E"/>
    <w:rsid w:val="00C62701"/>
    <w:rsid w:val="00C86511"/>
    <w:rsid w:val="00C97751"/>
    <w:rsid w:val="00CE0359"/>
    <w:rsid w:val="00CF3E6C"/>
    <w:rsid w:val="00D2799C"/>
    <w:rsid w:val="00D47379"/>
    <w:rsid w:val="00D846D4"/>
    <w:rsid w:val="00D84EB1"/>
    <w:rsid w:val="00D8772B"/>
    <w:rsid w:val="00D95AF6"/>
    <w:rsid w:val="00E61541"/>
    <w:rsid w:val="00E87263"/>
    <w:rsid w:val="00EA1745"/>
    <w:rsid w:val="00EB594A"/>
    <w:rsid w:val="00EC2FB7"/>
    <w:rsid w:val="00F01EE2"/>
    <w:rsid w:val="00F06EAF"/>
    <w:rsid w:val="00F1731E"/>
    <w:rsid w:val="00F22DEB"/>
    <w:rsid w:val="00F32030"/>
    <w:rsid w:val="00F756E5"/>
    <w:rsid w:val="00F7670B"/>
    <w:rsid w:val="00F80877"/>
    <w:rsid w:val="00F8542E"/>
    <w:rsid w:val="00F87451"/>
    <w:rsid w:val="00FD38F0"/>
    <w:rsid w:val="00FE74EB"/>
    <w:rsid w:val="00FF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32BCD5"/>
  <w15:docId w15:val="{69AA44E3-4965-4596-A831-C8F071DE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145FA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921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217AD"/>
  </w:style>
  <w:style w:type="paragraph" w:styleId="Fuzeile">
    <w:name w:val="footer"/>
    <w:basedOn w:val="Standard"/>
    <w:link w:val="FuzeileZchn"/>
    <w:uiPriority w:val="99"/>
    <w:unhideWhenUsed/>
    <w:rsid w:val="00921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217A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1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17AD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BA225E"/>
    <w:rPr>
      <w:b/>
      <w:bCs/>
    </w:rPr>
  </w:style>
  <w:style w:type="character" w:styleId="Platzhaltertext">
    <w:name w:val="Placeholder Text"/>
    <w:basedOn w:val="Absatz-Standardschriftart"/>
    <w:uiPriority w:val="99"/>
    <w:semiHidden/>
    <w:rsid w:val="006D73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DDD838-8BA0-47E9-A9EF-558B473A5F34}"/>
      </w:docPartPr>
      <w:docPartBody>
        <w:p w:rsidR="00281E8E" w:rsidRDefault="00C5208A">
          <w:r w:rsidRPr="00AD249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1F26846DD164D4298604964192FEA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C69005-984F-4006-A200-F5EB6E23C493}"/>
      </w:docPartPr>
      <w:docPartBody>
        <w:p w:rsidR="00DF7EBD" w:rsidRDefault="00DF3C96" w:rsidP="00DF3C96">
          <w:pPr>
            <w:pStyle w:val="51F26846DD164D4298604964192FEAEA58"/>
          </w:pPr>
          <w:r w:rsidRPr="00E87263">
            <w:rPr>
              <w:rFonts w:ascii="Arial" w:hAnsi="Arial" w:cs="Arial"/>
              <w:sz w:val="18"/>
              <w:szCs w:val="18"/>
            </w:rPr>
            <w:t>Geben Sie Strasse und Hausnummer ein</w:t>
          </w:r>
        </w:p>
      </w:docPartBody>
    </w:docPart>
    <w:docPart>
      <w:docPartPr>
        <w:name w:val="FCDE90C093144B3FB411773D55E8A0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9D807D-0AD5-49EB-8D1C-793E9FB80BA4}"/>
      </w:docPartPr>
      <w:docPartBody>
        <w:p w:rsidR="00DF7EBD" w:rsidRDefault="00DF3C96" w:rsidP="00DF3C96">
          <w:pPr>
            <w:pStyle w:val="FCDE90C093144B3FB411773D55E8A0E558"/>
          </w:pPr>
          <w:r w:rsidRPr="00E87263">
            <w:rPr>
              <w:rFonts w:ascii="Arial" w:hAnsi="Arial" w:cs="Arial"/>
              <w:sz w:val="18"/>
              <w:szCs w:val="18"/>
            </w:rPr>
            <w:t>Geben Sie ISO-Ländercode/PLZ/Ortschaft ein  -  Bsp: DE-12345 Musterstadt</w:t>
          </w:r>
        </w:p>
      </w:docPartBody>
    </w:docPart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3D40A5-0588-4F81-A28B-AA68A90F6C51}"/>
      </w:docPartPr>
      <w:docPartBody>
        <w:p w:rsidR="008B4B31" w:rsidRDefault="00EC0F27">
          <w:r w:rsidRPr="005370A0">
            <w:rPr>
              <w:rStyle w:val="Platzhaltertext"/>
            </w:rPr>
            <w:t>Wählen Sie ein Element aus.</w:t>
          </w:r>
        </w:p>
      </w:docPartBody>
    </w:docPart>
    <w:docPart>
      <w:docPartPr>
        <w:name w:val="B909ED0ED1BA4076ABEA87F76CC5F4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9B1835-A64B-4275-B314-FEC45112AB10}"/>
      </w:docPartPr>
      <w:docPartBody>
        <w:p w:rsidR="000D1802" w:rsidRDefault="00DF3C96" w:rsidP="00DF3C96">
          <w:pPr>
            <w:pStyle w:val="B909ED0ED1BA4076ABEA87F76CC5F4E053"/>
          </w:pPr>
          <w:r w:rsidRPr="00E87263">
            <w:rPr>
              <w:rStyle w:val="Platzhaltertext"/>
              <w:rFonts w:ascii="Arial" w:hAnsi="Arial" w:cs="Arial"/>
              <w:sz w:val="18"/>
              <w:szCs w:val="18"/>
            </w:rPr>
            <w:t xml:space="preserve">Geben Sie Ihre </w:t>
          </w:r>
          <w:r>
            <w:rPr>
              <w:rStyle w:val="Platzhaltertext"/>
              <w:rFonts w:ascii="Arial" w:hAnsi="Arial" w:cs="Arial"/>
              <w:sz w:val="18"/>
              <w:szCs w:val="18"/>
            </w:rPr>
            <w:t>EORI-Nummer</w:t>
          </w:r>
          <w:r w:rsidRPr="00E87263">
            <w:rPr>
              <w:rStyle w:val="Platzhaltertext"/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105CD847E7A546F2950763246E179F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7E91E2-0357-4CAC-B6B1-A8470496722F}"/>
      </w:docPartPr>
      <w:docPartBody>
        <w:p w:rsidR="000D1802" w:rsidRDefault="00DF3C96" w:rsidP="00DF3C96">
          <w:pPr>
            <w:pStyle w:val="105CD847E7A546F2950763246E179FA649"/>
          </w:pPr>
          <w:r w:rsidRPr="00E87263">
            <w:rPr>
              <w:rStyle w:val="Platzhaltertext"/>
              <w:rFonts w:ascii="Arial" w:hAnsi="Arial" w:cs="Arial"/>
              <w:sz w:val="28"/>
              <w:szCs w:val="28"/>
            </w:rPr>
            <w:t>Bsp: 1/2018</w:t>
          </w:r>
        </w:p>
      </w:docPartBody>
    </w:docPart>
    <w:docPart>
      <w:docPartPr>
        <w:name w:val="CF2BAFF056FD4A1F964D8FB0C8AD7C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EABB06-45CE-4A11-8590-01C348423DE9}"/>
      </w:docPartPr>
      <w:docPartBody>
        <w:p w:rsidR="000D1802" w:rsidRDefault="00DF3C96" w:rsidP="00DF3C96">
          <w:pPr>
            <w:pStyle w:val="CF2BAFF056FD4A1F964D8FB0C8AD7C8752"/>
          </w:pPr>
          <w:r w:rsidRPr="00E87263">
            <w:rPr>
              <w:rFonts w:ascii="Arial" w:hAnsi="Arial" w:cs="Arial"/>
              <w:sz w:val="18"/>
              <w:szCs w:val="18"/>
            </w:rPr>
            <w:t>Geben Sie Ihre Bestellnummer ein</w:t>
          </w:r>
        </w:p>
      </w:docPartBody>
    </w:docPart>
    <w:docPart>
      <w:docPartPr>
        <w:name w:val="CED668F5EEF149768143F9175EC34E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5F97E8-3545-425A-97B3-DDECB06D1332}"/>
      </w:docPartPr>
      <w:docPartBody>
        <w:p w:rsidR="000D1802" w:rsidRDefault="00DF3C96" w:rsidP="00DF3C96">
          <w:pPr>
            <w:pStyle w:val="CED668F5EEF149768143F9175EC34E7552"/>
          </w:pPr>
          <w:r w:rsidRPr="00E87263">
            <w:rPr>
              <w:rFonts w:ascii="Arial" w:hAnsi="Arial" w:cs="Arial"/>
              <w:sz w:val="18"/>
              <w:szCs w:val="18"/>
            </w:rPr>
            <w:t>Geben Sie Ihre Auftragsnummer ein</w:t>
          </w:r>
        </w:p>
      </w:docPartBody>
    </w:docPart>
    <w:docPart>
      <w:docPartPr>
        <w:name w:val="FE322211E0BF46BF9AF1A43C94548E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E41BEB-9D59-4AF3-8B41-4162631CFEF9}"/>
      </w:docPartPr>
      <w:docPartBody>
        <w:p w:rsidR="000D1802" w:rsidRDefault="00DF3C96" w:rsidP="00DF3C96">
          <w:pPr>
            <w:pStyle w:val="FE322211E0BF46BF9AF1A43C94548EA252"/>
          </w:pPr>
          <w:r w:rsidRPr="0085710A">
            <w:rPr>
              <w:rStyle w:val="Platzhaltertext"/>
              <w:rFonts w:ascii="Arial" w:hAnsi="Arial" w:cs="Arial"/>
              <w:sz w:val="18"/>
              <w:szCs w:val="18"/>
            </w:rPr>
            <w:t>Geben Sie Ihre Lieferscheinnummer ein</w:t>
          </w:r>
        </w:p>
      </w:docPartBody>
    </w:docPart>
    <w:docPart>
      <w:docPartPr>
        <w:name w:val="AFFF233A9F974E5FB747CEBB6A7ECB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F5EF2B-0221-4EFC-8D66-B5557EFDFFE5}"/>
      </w:docPartPr>
      <w:docPartBody>
        <w:p w:rsidR="000D1802" w:rsidRDefault="00B40A18" w:rsidP="00B40A18">
          <w:pPr>
            <w:pStyle w:val="AFFF233A9F974E5FB747CEBB6A7ECB6C"/>
          </w:pPr>
          <w:r w:rsidRPr="009C36B4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56457253143E4FAF996E8D416659D2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04990D-59DD-48A1-9FE2-FE1A19D3008D}"/>
      </w:docPartPr>
      <w:docPartBody>
        <w:p w:rsidR="000D1802" w:rsidRDefault="00DF3C96" w:rsidP="00DF3C96">
          <w:pPr>
            <w:pStyle w:val="56457253143E4FAF996E8D416659D25250"/>
          </w:pPr>
          <w:r w:rsidRPr="00E87263">
            <w:rPr>
              <w:rFonts w:ascii="Arial" w:hAnsi="Arial" w:cs="Arial"/>
              <w:sz w:val="18"/>
              <w:szCs w:val="18"/>
            </w:rPr>
            <w:t>Name und Nachname</w:t>
          </w:r>
        </w:p>
      </w:docPartBody>
    </w:docPart>
    <w:docPart>
      <w:docPartPr>
        <w:name w:val="B8774022330942A09FDD2F70FC6088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64ADF9-ACE5-421A-9347-BD779709A19A}"/>
      </w:docPartPr>
      <w:docPartBody>
        <w:p w:rsidR="000D1802" w:rsidRDefault="00DF3C96" w:rsidP="00DF3C96">
          <w:pPr>
            <w:pStyle w:val="B8774022330942A09FDD2F70FC6088FC47"/>
          </w:pPr>
          <w:r>
            <w:rPr>
              <w:rFonts w:ascii="Arial" w:hAnsi="Arial" w:cs="Arial"/>
              <w:sz w:val="18"/>
              <w:szCs w:val="18"/>
            </w:rPr>
            <w:t>Bsp: 150.0</w:t>
          </w:r>
        </w:p>
      </w:docPartBody>
    </w:docPart>
    <w:docPart>
      <w:docPartPr>
        <w:name w:val="12FED54DB25144FA85B6DC68472246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C6218B-70FA-430A-9EFB-4416AF07AC95}"/>
      </w:docPartPr>
      <w:docPartBody>
        <w:p w:rsidR="000D1802" w:rsidRDefault="00DF3C96" w:rsidP="00DF3C96">
          <w:pPr>
            <w:pStyle w:val="12FED54DB25144FA85B6DC68472246AF47"/>
          </w:pPr>
          <w:r w:rsidRPr="00E87263">
            <w:rPr>
              <w:rFonts w:ascii="Arial" w:hAnsi="Arial" w:cs="Arial"/>
              <w:sz w:val="18"/>
              <w:szCs w:val="18"/>
            </w:rPr>
            <w:t>Bsp: 175.0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A10A5F-00A3-43FB-AAAF-8DC4EC789897}"/>
      </w:docPartPr>
      <w:docPartBody>
        <w:p w:rsidR="00B62818" w:rsidRDefault="00C5003C">
          <w:r w:rsidRPr="00FD078C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9E64D85C6B3E4E659F07D9F0E76ABA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346258-7BC6-49A7-A99C-88A804DD6D65}"/>
      </w:docPartPr>
      <w:docPartBody>
        <w:p w:rsidR="00DF3C96" w:rsidRDefault="00DF3C96" w:rsidP="00DF3C96">
          <w:pPr>
            <w:pStyle w:val="9E64D85C6B3E4E659F07D9F0E76ABA5023"/>
          </w:pPr>
          <w:r w:rsidRPr="00E87263">
            <w:rPr>
              <w:rFonts w:ascii="Arial" w:hAnsi="Arial" w:cs="Arial"/>
              <w:sz w:val="18"/>
              <w:szCs w:val="18"/>
            </w:rPr>
            <w:t xml:space="preserve">Geben Sie </w:t>
          </w:r>
          <w:r>
            <w:rPr>
              <w:rFonts w:ascii="Arial" w:hAnsi="Arial" w:cs="Arial"/>
              <w:sz w:val="18"/>
              <w:szCs w:val="18"/>
            </w:rPr>
            <w:t>Firmenname und Zusatz</w:t>
          </w:r>
          <w:r w:rsidRPr="00E87263">
            <w:rPr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A771F4AA09BF4987B08AE39DEA92F5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3E484A-BB25-4ED0-898E-66A86E99C6D8}"/>
      </w:docPartPr>
      <w:docPartBody>
        <w:p w:rsidR="0095454A" w:rsidRDefault="00DF3C96" w:rsidP="00DF3C96">
          <w:pPr>
            <w:pStyle w:val="A771F4AA09BF4987B08AE39DEA92F53021"/>
          </w:pPr>
          <w:r w:rsidRPr="00E87263">
            <w:rPr>
              <w:rFonts w:ascii="Arial" w:hAnsi="Arial" w:cs="Arial"/>
              <w:sz w:val="18"/>
              <w:szCs w:val="18"/>
            </w:rPr>
            <w:t xml:space="preserve">Geben Sie </w:t>
          </w:r>
          <w:r>
            <w:rPr>
              <w:rFonts w:ascii="Arial" w:hAnsi="Arial" w:cs="Arial"/>
              <w:sz w:val="18"/>
              <w:szCs w:val="18"/>
            </w:rPr>
            <w:t>Geschäftsnummer</w:t>
          </w:r>
          <w:r w:rsidRPr="00E87263">
            <w:rPr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9D86BF19FA784132A81941C9BAED3B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14F3E1-C31E-42BE-81A9-79359128537B}"/>
      </w:docPartPr>
      <w:docPartBody>
        <w:p w:rsidR="0095454A" w:rsidRDefault="00DF3C96" w:rsidP="00DF3C96">
          <w:pPr>
            <w:pStyle w:val="9D86BF19FA784132A81941C9BAED3BCA21"/>
          </w:pPr>
          <w:r w:rsidRPr="00E87263">
            <w:rPr>
              <w:rFonts w:ascii="Arial" w:hAnsi="Arial" w:cs="Arial"/>
              <w:sz w:val="18"/>
              <w:szCs w:val="18"/>
            </w:rPr>
            <w:t xml:space="preserve">Geben Sie </w:t>
          </w:r>
          <w:r>
            <w:rPr>
              <w:rFonts w:ascii="Arial" w:hAnsi="Arial" w:cs="Arial"/>
              <w:sz w:val="18"/>
              <w:szCs w:val="18"/>
            </w:rPr>
            <w:t>E-Mail-Adresse</w:t>
          </w:r>
          <w:r w:rsidRPr="00E87263">
            <w:rPr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CE75F52B6595486BAEC772831D84B3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6B9971-3B1A-4F1D-81AB-F902D0BAC4E5}"/>
      </w:docPartPr>
      <w:docPartBody>
        <w:p w:rsidR="0095454A" w:rsidRDefault="00DF3C96" w:rsidP="00DF3C96">
          <w:pPr>
            <w:pStyle w:val="CE75F52B6595486BAEC772831D84B3B420"/>
          </w:pPr>
          <w:r w:rsidRPr="00E87263">
            <w:rPr>
              <w:rStyle w:val="Platzhaltertext"/>
              <w:rFonts w:ascii="Arial" w:hAnsi="Arial" w:cs="Arial"/>
              <w:sz w:val="18"/>
              <w:szCs w:val="18"/>
            </w:rPr>
            <w:t xml:space="preserve">Geben Sie Ihre </w:t>
          </w:r>
          <w:r>
            <w:rPr>
              <w:rStyle w:val="Platzhaltertext"/>
              <w:rFonts w:ascii="Arial" w:hAnsi="Arial" w:cs="Arial"/>
              <w:sz w:val="18"/>
              <w:szCs w:val="18"/>
            </w:rPr>
            <w:t>UST-ID-Nummer</w:t>
          </w:r>
          <w:r w:rsidRPr="00E87263">
            <w:rPr>
              <w:rStyle w:val="Platzhaltertext"/>
              <w:rFonts w:ascii="Arial" w:hAnsi="Arial" w:cs="Arial"/>
              <w:sz w:val="18"/>
              <w:szCs w:val="18"/>
            </w:rPr>
            <w:t xml:space="preserve"> ein</w:t>
          </w:r>
        </w:p>
      </w:docPartBody>
    </w:docPart>
    <w:docPart>
      <w:docPartPr>
        <w:name w:val="EA6674B81165462C98E7225CD96677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1DB5A2-A5BD-4169-857F-813DEDA718E9}"/>
      </w:docPartPr>
      <w:docPartBody>
        <w:p w:rsidR="0095454A" w:rsidRDefault="00DF3C96" w:rsidP="00DF3C96">
          <w:pPr>
            <w:pStyle w:val="EA6674B81165462C98E7225CD966772A19"/>
          </w:pPr>
          <w:r w:rsidRPr="00E87263">
            <w:rPr>
              <w:rFonts w:ascii="Arial" w:hAnsi="Arial" w:cs="Arial"/>
              <w:sz w:val="18"/>
              <w:szCs w:val="18"/>
            </w:rPr>
            <w:t xml:space="preserve">Bsp: </w:t>
          </w:r>
          <w:r>
            <w:rPr>
              <w:rFonts w:ascii="Arial" w:hAnsi="Arial" w:cs="Arial"/>
              <w:sz w:val="18"/>
              <w:szCs w:val="18"/>
            </w:rPr>
            <w:t>1 EUR-Palette</w:t>
          </w:r>
        </w:p>
      </w:docPartBody>
    </w:docPart>
    <w:docPart>
      <w:docPartPr>
        <w:name w:val="B1CA2B951F934274B760934E9300A6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B9B9E3-F843-42EE-BE65-AED34B2395EF}"/>
      </w:docPartPr>
      <w:docPartBody>
        <w:p w:rsidR="0095454A" w:rsidRDefault="00DF3C96" w:rsidP="00DF3C96">
          <w:pPr>
            <w:pStyle w:val="B1CA2B951F934274B760934E9300A6DB17"/>
          </w:pPr>
          <w:r w:rsidRPr="00E87263">
            <w:rPr>
              <w:rFonts w:ascii="Arial" w:hAnsi="Arial" w:cs="Arial"/>
              <w:sz w:val="18"/>
              <w:szCs w:val="18"/>
            </w:rPr>
            <w:t>Länge (L) x Breite (B) x Höhe (H)  </w:t>
          </w:r>
        </w:p>
      </w:docPartBody>
    </w:docPart>
    <w:docPart>
      <w:docPartPr>
        <w:name w:val="8A0DB108CB7D43DFB8A10D2347112C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94A22C-B092-46CD-A37C-9960A70684C5}"/>
      </w:docPartPr>
      <w:docPartBody>
        <w:p w:rsidR="0095454A" w:rsidRDefault="00DF3C96" w:rsidP="00DF3C96">
          <w:pPr>
            <w:pStyle w:val="8A0DB108CB7D43DFB8A10D2347112CFB7"/>
          </w:pPr>
          <w:r>
            <w:rPr>
              <w:rFonts w:ascii="Arial" w:hAnsi="Arial" w:cs="Arial"/>
              <w:sz w:val="18"/>
              <w:szCs w:val="18"/>
            </w:rPr>
            <w:t>Ort</w:t>
          </w:r>
        </w:p>
      </w:docPartBody>
    </w:docPart>
    <w:docPart>
      <w:docPartPr>
        <w:name w:val="0E4CF1CD45224423AA2A8006124E4D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CD3D83-2026-49BC-97B4-378055DF4B07}"/>
      </w:docPartPr>
      <w:docPartBody>
        <w:p w:rsidR="0095454A" w:rsidRDefault="00DF3C96" w:rsidP="00DF3C96">
          <w:pPr>
            <w:pStyle w:val="0E4CF1CD45224423AA2A8006124E4D6A"/>
          </w:pPr>
          <w:r w:rsidRPr="00AD249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D17C82FFE2C48F996833911DE8A44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3A10F0-365B-4850-9F0C-C842154A89DC}"/>
      </w:docPartPr>
      <w:docPartBody>
        <w:p w:rsidR="0001205E" w:rsidRDefault="001A21DD" w:rsidP="001A21DD">
          <w:pPr>
            <w:pStyle w:val="8D17C82FFE2C48F996833911DE8A44E0"/>
          </w:pPr>
          <w:r w:rsidRPr="00AD249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0EA0B562ED04BA5BC82F7C39A4F70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A430D5-F165-4062-B9F7-00C7AB831B95}"/>
      </w:docPartPr>
      <w:docPartBody>
        <w:p w:rsidR="00194DC3" w:rsidRDefault="00F865AC" w:rsidP="00F865AC">
          <w:pPr>
            <w:pStyle w:val="00EA0B562ED04BA5BC82F7C39A4F7095"/>
          </w:pPr>
          <w:r w:rsidRPr="00E87263">
            <w:rPr>
              <w:rFonts w:ascii="Arial" w:hAnsi="Arial" w:cs="Arial"/>
              <w:sz w:val="18"/>
              <w:szCs w:val="18"/>
            </w:rPr>
            <w:t>Geben Sie ISO-Ländercode/PLZ/Ortschaft ein  -  Bsp: DE-12345 Musterstadt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1E0DC-5748-419E-9E21-542886CE613D}"/>
      </w:docPartPr>
      <w:docPartBody>
        <w:p w:rsidR="00C7521E" w:rsidRDefault="003365DA">
          <w:r w:rsidRPr="005F5997">
            <w:rPr>
              <w:rStyle w:val="Platzhalt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E5CEB478BBE54CAD8DFA50C444005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163AE-240F-4EB5-BDAC-0873D098D071}"/>
      </w:docPartPr>
      <w:docPartBody>
        <w:p w:rsidR="00C7521E" w:rsidRDefault="003365DA" w:rsidP="003365DA">
          <w:pPr>
            <w:pStyle w:val="E5CEB478BBE54CAD8DFA50C4440051A5"/>
          </w:pPr>
          <w:r>
            <w:rPr>
              <w:rFonts w:ascii="Arial" w:hAnsi="Arial" w:cs="Arial"/>
              <w:b/>
              <w:sz w:val="18"/>
              <w:szCs w:val="18"/>
            </w:rPr>
            <w:t>Artikelnummer</w:t>
          </w:r>
        </w:p>
      </w:docPartBody>
    </w:docPart>
    <w:docPart>
      <w:docPartPr>
        <w:name w:val="9D618EB52B2745EBA5F69A27546B33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CC620-A862-4494-9027-B1BE2FE103BD}"/>
      </w:docPartPr>
      <w:docPartBody>
        <w:p w:rsidR="00C7521E" w:rsidRDefault="003365DA" w:rsidP="003365DA">
          <w:pPr>
            <w:pStyle w:val="9D618EB52B2745EBA5F69A27546B332B"/>
          </w:pPr>
          <w:r>
            <w:rPr>
              <w:rFonts w:ascii="Arial" w:hAnsi="Arial" w:cs="Arial"/>
              <w:b/>
              <w:sz w:val="18"/>
              <w:szCs w:val="18"/>
            </w:rPr>
            <w:t>Warenbeschreibung</w:t>
          </w:r>
        </w:p>
      </w:docPartBody>
    </w:docPart>
    <w:docPart>
      <w:docPartPr>
        <w:name w:val="2B38075D829C4742A436F69660586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CC4D1-C004-4F88-AE46-4BB2B512AB68}"/>
      </w:docPartPr>
      <w:docPartBody>
        <w:p w:rsidR="00C7521E" w:rsidRDefault="003365DA" w:rsidP="003365DA">
          <w:pPr>
            <w:pStyle w:val="2B38075D829C4742A436F69660586D56"/>
          </w:pPr>
          <w:r w:rsidRPr="00593C74">
            <w:rPr>
              <w:rFonts w:ascii="Arial" w:hAnsi="Arial" w:cs="Arial"/>
              <w:sz w:val="18"/>
              <w:szCs w:val="18"/>
            </w:rPr>
            <w:t>Bsp: 1</w:t>
          </w:r>
        </w:p>
      </w:docPartBody>
    </w:docPart>
    <w:docPart>
      <w:docPartPr>
        <w:name w:val="AA3B3D4177854285BDA042A0281A8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6577B5-DE9C-4288-A5D6-6907A8C8ED47}"/>
      </w:docPartPr>
      <w:docPartBody>
        <w:p w:rsidR="00C7521E" w:rsidRDefault="003365DA" w:rsidP="003365DA">
          <w:pPr>
            <w:pStyle w:val="AA3B3D4177854285BDA042A0281A808A"/>
          </w:pPr>
          <w:r w:rsidRPr="00FD38F0">
            <w:rPr>
              <w:rFonts w:ascii="Arial" w:hAnsi="Arial" w:cs="Arial"/>
              <w:sz w:val="18"/>
              <w:szCs w:val="18"/>
            </w:rPr>
            <w:t>0.00</w:t>
          </w:r>
        </w:p>
      </w:docPartBody>
    </w:docPart>
    <w:docPart>
      <w:docPartPr>
        <w:name w:val="35E87F59A46A41ACBC858BDD12641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C618-6716-4F69-BA43-4FA5C58483B6}"/>
      </w:docPartPr>
      <w:docPartBody>
        <w:p w:rsidR="00C7521E" w:rsidRDefault="003365DA" w:rsidP="003365DA">
          <w:pPr>
            <w:pStyle w:val="35E87F59A46A41ACBC858BDD12641256"/>
          </w:pPr>
          <w:r w:rsidRPr="005370A0">
            <w:rPr>
              <w:rStyle w:val="Platzhaltertext"/>
            </w:rPr>
            <w:t>Wählen Sie ein Element aus.</w:t>
          </w:r>
        </w:p>
      </w:docPartBody>
    </w:docPart>
    <w:docPart>
      <w:docPartPr>
        <w:name w:val="CFC97168BF2E4EB592A2DA2B4B1F8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A97381-2771-4A78-9014-569A0B3F154F}"/>
      </w:docPartPr>
      <w:docPartBody>
        <w:p w:rsidR="00C7521E" w:rsidRDefault="003365DA" w:rsidP="003365DA">
          <w:pPr>
            <w:pStyle w:val="CFC97168BF2E4EB592A2DA2B4B1F80C3"/>
          </w:pPr>
          <w:r w:rsidRPr="00660B93">
            <w:rPr>
              <w:rFonts w:ascii="Arial" w:hAnsi="Arial" w:cs="Arial"/>
              <w:b/>
              <w:sz w:val="18"/>
              <w:szCs w:val="18"/>
            </w:rPr>
            <w:t>0.00</w:t>
          </w:r>
        </w:p>
      </w:docPartBody>
    </w:docPart>
    <w:docPart>
      <w:docPartPr>
        <w:name w:val="8B5FECE65A1C4A07AD513AB151EB8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D33EB-C22F-4202-9EAA-B35E6D731EDE}"/>
      </w:docPartPr>
      <w:docPartBody>
        <w:p w:rsidR="00C7521E" w:rsidRDefault="003365DA" w:rsidP="003365DA">
          <w:pPr>
            <w:pStyle w:val="8B5FECE65A1C4A07AD513AB151EB8188"/>
          </w:pPr>
          <w:r>
            <w:rPr>
              <w:rFonts w:ascii="Arial" w:hAnsi="Arial" w:cs="Arial"/>
              <w:sz w:val="18"/>
              <w:szCs w:val="18"/>
            </w:rPr>
            <w:t>Zolltarifnummer</w:t>
          </w:r>
          <w:r w:rsidRPr="00A5645D">
            <w:rPr>
              <w:rStyle w:val="Platzhaltertext"/>
              <w:rFonts w:ascii="Arial" w:hAnsi="Arial" w:cs="Arial"/>
              <w:sz w:val="18"/>
              <w:szCs w:val="18"/>
            </w:rPr>
            <w:t xml:space="preserve"> angeben</w:t>
          </w:r>
        </w:p>
      </w:docPartBody>
    </w:docPart>
    <w:docPart>
      <w:docPartPr>
        <w:name w:val="6920DFC7075A425FB366526DC07E9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F5D9B-4046-4DF6-86F7-A34F205008AF}"/>
      </w:docPartPr>
      <w:docPartBody>
        <w:p w:rsidR="00C7521E" w:rsidRDefault="003365DA" w:rsidP="003365DA">
          <w:pPr>
            <w:pStyle w:val="6920DFC7075A425FB366526DC07E9C09"/>
          </w:pPr>
          <w:r w:rsidRPr="00A5645D">
            <w:rPr>
              <w:rStyle w:val="Platzhaltertext"/>
              <w:rFonts w:ascii="Arial" w:hAnsi="Arial" w:cs="Arial"/>
              <w:sz w:val="18"/>
              <w:szCs w:val="18"/>
            </w:rPr>
            <w:t>Ursprungsland angeben</w:t>
          </w:r>
        </w:p>
      </w:docPartBody>
    </w:docPart>
    <w:docPart>
      <w:docPartPr>
        <w:name w:val="258530B5906D4341B67F9CC9E5598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FF593-829C-4EA4-9A5E-E2C6481A57EC}"/>
      </w:docPartPr>
      <w:docPartBody>
        <w:p w:rsidR="00C7521E" w:rsidRDefault="003365DA" w:rsidP="003365DA">
          <w:pPr>
            <w:pStyle w:val="258530B5906D4341B67F9CC9E5598B1C"/>
          </w:pPr>
          <w:r w:rsidRPr="0085710A">
            <w:rPr>
              <w:rStyle w:val="Platzhaltertext"/>
              <w:rFonts w:ascii="Arial" w:hAnsi="Arial" w:cs="Arial"/>
              <w:sz w:val="18"/>
              <w:szCs w:val="18"/>
            </w:rPr>
            <w:t>Wählen Sie ein Element aus.</w:t>
          </w:r>
        </w:p>
      </w:docPartBody>
    </w:docPart>
    <w:docPart>
      <w:docPartPr>
        <w:name w:val="9216E4E2C8F94410982E02D66CB902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52FA4A-379E-45FE-B844-63750BAE586C}"/>
      </w:docPartPr>
      <w:docPartBody>
        <w:p w:rsidR="007E0B1E" w:rsidRDefault="00910535" w:rsidP="00910535">
          <w:pPr>
            <w:pStyle w:val="9216E4E2C8F94410982E02D66CB90215"/>
          </w:pPr>
          <w:r w:rsidRPr="00AD249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BEE29D5D014341965DC565313825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2CB616-098C-4CAE-8E14-95B1F58B9348}"/>
      </w:docPartPr>
      <w:docPartBody>
        <w:p w:rsidR="007E0B1E" w:rsidRDefault="00910535" w:rsidP="00910535">
          <w:pPr>
            <w:pStyle w:val="41BEE29D5D014341965DC5653138250C"/>
          </w:pPr>
          <w:r w:rsidRPr="005370A0">
            <w:rPr>
              <w:rStyle w:val="Platzhaltertext"/>
            </w:rPr>
            <w:t>Wählen Sie ein Element aus.</w:t>
          </w:r>
        </w:p>
      </w:docPartBody>
    </w:docPart>
    <w:docPart>
      <w:docPartPr>
        <w:name w:val="8F713C5844844EB99CE7AF467A8079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CCD7AB-67DC-4DFA-9B3C-33D679970BF7}"/>
      </w:docPartPr>
      <w:docPartBody>
        <w:p w:rsidR="007E0B1E" w:rsidRDefault="00910535" w:rsidP="00910535">
          <w:pPr>
            <w:pStyle w:val="8F713C5844844EB99CE7AF467A8079DF"/>
          </w:pPr>
          <w:r w:rsidRPr="00660B93">
            <w:rPr>
              <w:rFonts w:ascii="Arial" w:hAnsi="Arial" w:cs="Arial"/>
              <w:b/>
              <w:sz w:val="18"/>
              <w:szCs w:val="18"/>
            </w:rPr>
            <w:t>0.00</w:t>
          </w:r>
        </w:p>
      </w:docPartBody>
    </w:docPart>
    <w:docPart>
      <w:docPartPr>
        <w:name w:val="A55326DE84EC4266960512B45AA064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A983C0-31D7-458B-B6BE-3215A6090E78}"/>
      </w:docPartPr>
      <w:docPartBody>
        <w:p w:rsidR="007E0B1E" w:rsidRDefault="00910535" w:rsidP="00910535">
          <w:pPr>
            <w:pStyle w:val="A55326DE84EC4266960512B45AA06446"/>
          </w:pPr>
          <w:r w:rsidRPr="00E87263">
            <w:rPr>
              <w:rFonts w:ascii="Arial" w:hAnsi="Arial" w:cs="Arial"/>
              <w:sz w:val="18"/>
              <w:szCs w:val="18"/>
            </w:rPr>
            <w:t>Name und Nachname</w:t>
          </w:r>
        </w:p>
      </w:docPartBody>
    </w:docPart>
    <w:docPart>
      <w:docPartPr>
        <w:name w:val="D0F9AE7E9EA3463293E4DFDDB38788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4A5798-2E67-47BA-BEC0-BBCF4445B69B}"/>
      </w:docPartPr>
      <w:docPartBody>
        <w:p w:rsidR="007E0B1E" w:rsidRDefault="00910535" w:rsidP="00910535">
          <w:pPr>
            <w:pStyle w:val="D0F9AE7E9EA3463293E4DFDDB387880E"/>
          </w:pPr>
          <w:r w:rsidRPr="00E87263">
            <w:rPr>
              <w:rFonts w:ascii="Arial" w:hAnsi="Arial" w:cs="Arial"/>
              <w:sz w:val="18"/>
              <w:szCs w:val="18"/>
            </w:rPr>
            <w:t>Name und Nachname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96B"/>
    <w:rsid w:val="0001205E"/>
    <w:rsid w:val="000411EE"/>
    <w:rsid w:val="000D1802"/>
    <w:rsid w:val="00194DC3"/>
    <w:rsid w:val="001A21DD"/>
    <w:rsid w:val="00266EE8"/>
    <w:rsid w:val="00281E8E"/>
    <w:rsid w:val="002E7838"/>
    <w:rsid w:val="003365DA"/>
    <w:rsid w:val="004547BA"/>
    <w:rsid w:val="00470F98"/>
    <w:rsid w:val="0052496B"/>
    <w:rsid w:val="006E6BD9"/>
    <w:rsid w:val="007E0B1E"/>
    <w:rsid w:val="008B4B31"/>
    <w:rsid w:val="008B660E"/>
    <w:rsid w:val="00910535"/>
    <w:rsid w:val="00944C8F"/>
    <w:rsid w:val="0095454A"/>
    <w:rsid w:val="009C1011"/>
    <w:rsid w:val="00A3446D"/>
    <w:rsid w:val="00A5407A"/>
    <w:rsid w:val="00AE627A"/>
    <w:rsid w:val="00B40A18"/>
    <w:rsid w:val="00B62818"/>
    <w:rsid w:val="00C5003C"/>
    <w:rsid w:val="00C5208A"/>
    <w:rsid w:val="00C7521E"/>
    <w:rsid w:val="00D569F1"/>
    <w:rsid w:val="00DF3C96"/>
    <w:rsid w:val="00DF6160"/>
    <w:rsid w:val="00DF7EBD"/>
    <w:rsid w:val="00E1413E"/>
    <w:rsid w:val="00EC0F27"/>
    <w:rsid w:val="00F63E10"/>
    <w:rsid w:val="00F865AC"/>
    <w:rsid w:val="00FB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569F1"/>
    <w:rPr>
      <w:color w:val="808080"/>
    </w:rPr>
  </w:style>
  <w:style w:type="paragraph" w:customStyle="1" w:styleId="AFFF233A9F974E5FB747CEBB6A7ECB6C">
    <w:name w:val="AFFF233A9F974E5FB747CEBB6A7ECB6C"/>
    <w:rsid w:val="00B40A18"/>
  </w:style>
  <w:style w:type="paragraph" w:customStyle="1" w:styleId="0E4CF1CD45224423AA2A8006124E4D6A">
    <w:name w:val="0E4CF1CD45224423AA2A8006124E4D6A"/>
    <w:rsid w:val="00DF3C96"/>
  </w:style>
  <w:style w:type="paragraph" w:customStyle="1" w:styleId="105CD847E7A546F2950763246E179FA649">
    <w:name w:val="105CD847E7A546F2950763246E179FA649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9E64D85C6B3E4E659F07D9F0E76ABA5023">
    <w:name w:val="9E64D85C6B3E4E659F07D9F0E76ABA5023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51F26846DD164D4298604964192FEAEA58">
    <w:name w:val="51F26846DD164D4298604964192FEAEA58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FCDE90C093144B3FB411773D55E8A0E558">
    <w:name w:val="FCDE90C093144B3FB411773D55E8A0E558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A771F4AA09BF4987B08AE39DEA92F53021">
    <w:name w:val="A771F4AA09BF4987B08AE39DEA92F53021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9D86BF19FA784132A81941C9BAED3BCA21">
    <w:name w:val="9D86BF19FA784132A81941C9BAED3BCA21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B909ED0ED1BA4076ABEA87F76CC5F4E053">
    <w:name w:val="B909ED0ED1BA4076ABEA87F76CC5F4E053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CE75F52B6595486BAEC772831D84B3B420">
    <w:name w:val="CE75F52B6595486BAEC772831D84B3B420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56457253143E4FAF996E8D416659D25250">
    <w:name w:val="56457253143E4FAF996E8D416659D25250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CF2BAFF056FD4A1F964D8FB0C8AD7C8752">
    <w:name w:val="CF2BAFF056FD4A1F964D8FB0C8AD7C8752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CED668F5EEF149768143F9175EC34E7552">
    <w:name w:val="CED668F5EEF149768143F9175EC34E7552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FE322211E0BF46BF9AF1A43C94548EA252">
    <w:name w:val="FE322211E0BF46BF9AF1A43C94548EA252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B8774022330942A09FDD2F70FC6088FC47">
    <w:name w:val="B8774022330942A09FDD2F70FC6088FC47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12FED54DB25144FA85B6DC68472246AF47">
    <w:name w:val="12FED54DB25144FA85B6DC68472246AF47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EA6674B81165462C98E7225CD966772A19">
    <w:name w:val="EA6674B81165462C98E7225CD966772A19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B1CA2B951F934274B760934E9300A6DB17">
    <w:name w:val="B1CA2B951F934274B760934E9300A6DB17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8A0DB108CB7D43DFB8A10D2347112CFB7">
    <w:name w:val="8A0DB108CB7D43DFB8A10D2347112CFB7"/>
    <w:rsid w:val="00DF3C96"/>
    <w:pPr>
      <w:spacing w:after="200" w:line="276" w:lineRule="auto"/>
    </w:pPr>
    <w:rPr>
      <w:rFonts w:eastAsiaTheme="minorHAnsi"/>
      <w:lang w:val="de-AT" w:eastAsia="en-US"/>
    </w:rPr>
  </w:style>
  <w:style w:type="paragraph" w:customStyle="1" w:styleId="8D17C82FFE2C48F996833911DE8A44E0">
    <w:name w:val="8D17C82FFE2C48F996833911DE8A44E0"/>
    <w:rsid w:val="001A21DD"/>
  </w:style>
  <w:style w:type="paragraph" w:customStyle="1" w:styleId="00EA0B562ED04BA5BC82F7C39A4F7095">
    <w:name w:val="00EA0B562ED04BA5BC82F7C39A4F7095"/>
    <w:rsid w:val="00F865AC"/>
  </w:style>
  <w:style w:type="paragraph" w:customStyle="1" w:styleId="E5CEB478BBE54CAD8DFA50C4440051A5">
    <w:name w:val="E5CEB478BBE54CAD8DFA50C4440051A5"/>
    <w:rsid w:val="003365DA"/>
  </w:style>
  <w:style w:type="paragraph" w:customStyle="1" w:styleId="9D618EB52B2745EBA5F69A27546B332B">
    <w:name w:val="9D618EB52B2745EBA5F69A27546B332B"/>
    <w:rsid w:val="003365DA"/>
  </w:style>
  <w:style w:type="paragraph" w:customStyle="1" w:styleId="2B38075D829C4742A436F69660586D56">
    <w:name w:val="2B38075D829C4742A436F69660586D56"/>
    <w:rsid w:val="003365DA"/>
  </w:style>
  <w:style w:type="paragraph" w:customStyle="1" w:styleId="AA3B3D4177854285BDA042A0281A808A">
    <w:name w:val="AA3B3D4177854285BDA042A0281A808A"/>
    <w:rsid w:val="003365DA"/>
  </w:style>
  <w:style w:type="paragraph" w:customStyle="1" w:styleId="35E87F59A46A41ACBC858BDD12641256">
    <w:name w:val="35E87F59A46A41ACBC858BDD12641256"/>
    <w:rsid w:val="003365DA"/>
  </w:style>
  <w:style w:type="paragraph" w:customStyle="1" w:styleId="CFC97168BF2E4EB592A2DA2B4B1F80C3">
    <w:name w:val="CFC97168BF2E4EB592A2DA2B4B1F80C3"/>
    <w:rsid w:val="003365DA"/>
  </w:style>
  <w:style w:type="paragraph" w:customStyle="1" w:styleId="8B5FECE65A1C4A07AD513AB151EB8188">
    <w:name w:val="8B5FECE65A1C4A07AD513AB151EB8188"/>
    <w:rsid w:val="003365DA"/>
  </w:style>
  <w:style w:type="paragraph" w:customStyle="1" w:styleId="6920DFC7075A425FB366526DC07E9C09">
    <w:name w:val="6920DFC7075A425FB366526DC07E9C09"/>
    <w:rsid w:val="003365DA"/>
  </w:style>
  <w:style w:type="paragraph" w:customStyle="1" w:styleId="258530B5906D4341B67F9CC9E5598B1C">
    <w:name w:val="258530B5906D4341B67F9CC9E5598B1C"/>
    <w:rsid w:val="003365DA"/>
  </w:style>
  <w:style w:type="paragraph" w:customStyle="1" w:styleId="9216E4E2C8F94410982E02D66CB90215">
    <w:name w:val="9216E4E2C8F94410982E02D66CB90215"/>
    <w:rsid w:val="00910535"/>
  </w:style>
  <w:style w:type="paragraph" w:customStyle="1" w:styleId="41BEE29D5D014341965DC5653138250C">
    <w:name w:val="41BEE29D5D014341965DC5653138250C"/>
    <w:rsid w:val="00910535"/>
  </w:style>
  <w:style w:type="paragraph" w:customStyle="1" w:styleId="8F713C5844844EB99CE7AF467A8079DF">
    <w:name w:val="8F713C5844844EB99CE7AF467A8079DF"/>
    <w:rsid w:val="00910535"/>
  </w:style>
  <w:style w:type="paragraph" w:customStyle="1" w:styleId="A55326DE84EC4266960512B45AA06446">
    <w:name w:val="A55326DE84EC4266960512B45AA06446"/>
    <w:rsid w:val="00910535"/>
  </w:style>
  <w:style w:type="paragraph" w:customStyle="1" w:styleId="D0F9AE7E9EA3463293E4DFDDB387880E">
    <w:name w:val="D0F9AE7E9EA3463293E4DFDDB387880E"/>
    <w:rsid w:val="009105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504E6-0613-4FDA-953D-5FEDF6A83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1372</Characters>
  <Application>Microsoft Office Word</Application>
  <DocSecurity>4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Rechnungsvorlage</vt:lpstr>
      <vt:lpstr>Rechnungsvorlage</vt:lpstr>
    </vt:vector>
  </TitlesOfParts>
  <Company>irregular.at OG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Rechnungsvorlage</dc:title>
  <dc:subject>Rechnungsvorlage mit Umsatzsteuer</dc:subject>
  <dc:creator>Lea Derendinger</dc:creator>
  <cp:keywords>rechnungen;vorlagen;umsatzsteuer</cp:keywords>
  <dc:description/>
  <cp:lastModifiedBy>Müller Claudia</cp:lastModifiedBy>
  <cp:revision>2</cp:revision>
  <cp:lastPrinted>2018-11-16T17:54:00Z</cp:lastPrinted>
  <dcterms:created xsi:type="dcterms:W3CDTF">2023-06-15T10:26:00Z</dcterms:created>
  <dcterms:modified xsi:type="dcterms:W3CDTF">2023-06-15T10:26:00Z</dcterms:modified>
</cp:coreProperties>
</file>